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6acolori-colore6"/>
        <w:tblpPr w:leftFromText="141" w:rightFromText="141" w:vertAnchor="text" w:horzAnchor="margin" w:tblpY="79"/>
        <w:tblW w:w="103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397"/>
        <w:gridCol w:w="4819"/>
      </w:tblGrid>
      <w:tr w:rsidR="005824F5" w:rsidRPr="00501344" w14:paraId="40A0A5FC" w14:textId="77777777" w:rsidTr="00D6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CAE95A" w14:textId="77777777" w:rsidR="0081455F" w:rsidRPr="005824F5" w:rsidRDefault="0081455F" w:rsidP="001E2B64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rFonts w:cstheme="minorHAnsi"/>
                <w:color w:val="000000" w:themeColor="text1"/>
                <w:lang w:val="it-IT"/>
              </w:rPr>
              <w:t xml:space="preserve">1. </w:t>
            </w:r>
            <w:r w:rsidRPr="005824F5">
              <w:rPr>
                <w:color w:val="000000" w:themeColor="text1"/>
                <w:lang w:val="it-IT"/>
              </w:rPr>
              <w:t xml:space="preserve"> Cognome Nome </w:t>
            </w:r>
          </w:p>
          <w:p w14:paraId="5B66F65D" w14:textId="13BFF730" w:rsidR="0081455F" w:rsidRPr="005824F5" w:rsidRDefault="0081455F" w:rsidP="001E2B64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      del </w:t>
            </w:r>
            <w:r w:rsidR="006B3F30">
              <w:rPr>
                <w:color w:val="000000" w:themeColor="text1"/>
                <w:lang w:val="it-IT"/>
              </w:rPr>
              <w:t>docente</w:t>
            </w:r>
          </w:p>
        </w:tc>
        <w:sdt>
          <w:sdtPr>
            <w:rPr>
              <w:color w:val="000000" w:themeColor="text1"/>
              <w:lang w:val="it-IT"/>
            </w:rPr>
            <w:id w:val="1299724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16" w:type="dxa"/>
                <w:gridSpan w:val="2"/>
              </w:tcPr>
              <w:p w14:paraId="1806315E" w14:textId="77777777" w:rsidR="0081455F" w:rsidRPr="005824F5" w:rsidRDefault="00261AF1" w:rsidP="00261AF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lang w:val="it-IT"/>
                  </w:rPr>
                </w:pPr>
                <w:r w:rsidRPr="00C14128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46219470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0C8F48" w14:textId="77777777" w:rsidR="0081455F" w:rsidRPr="005824F5" w:rsidRDefault="0081455F" w:rsidP="00B41CA7">
            <w:pPr>
              <w:jc w:val="both"/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2. Tipologia </w:t>
            </w:r>
          </w:p>
          <w:p w14:paraId="72E1BC15" w14:textId="77777777" w:rsidR="0081455F" w:rsidRPr="005824F5" w:rsidRDefault="0081455F" w:rsidP="00B41CA7">
            <w:pPr>
              <w:jc w:val="both"/>
              <w:rPr>
                <w:b w:val="0"/>
                <w:i/>
                <w:color w:val="000000" w:themeColor="text1"/>
                <w:lang w:val="it-IT"/>
              </w:rPr>
            </w:pPr>
            <w:r w:rsidRPr="005824F5">
              <w:rPr>
                <w:i/>
                <w:color w:val="000000" w:themeColor="text1"/>
                <w:lang w:val="it-IT"/>
              </w:rPr>
              <w:t>(indicare con una X)</w:t>
            </w:r>
          </w:p>
        </w:tc>
        <w:tc>
          <w:tcPr>
            <w:tcW w:w="8216" w:type="dxa"/>
            <w:gridSpan w:val="2"/>
          </w:tcPr>
          <w:p w14:paraId="58F96671" w14:textId="656D9D5D" w:rsidR="0081455F" w:rsidRPr="005824F5" w:rsidRDefault="00973D38" w:rsidP="00D81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4362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D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a. </w:t>
            </w:r>
            <w:r w:rsidR="0050134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Trial clinici su farmaci </w:t>
            </w:r>
          </w:p>
          <w:p w14:paraId="72DBDDC8" w14:textId="233AF9A3" w:rsidR="0081455F" w:rsidRPr="005824F5" w:rsidRDefault="00973D38" w:rsidP="00D81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12173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b. </w:t>
            </w:r>
            <w:r w:rsidR="0050134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Trial clinici </w:t>
            </w:r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su dispositivi medici</w:t>
            </w:r>
          </w:p>
          <w:p w14:paraId="77D82E99" w14:textId="0AFEF308" w:rsidR="0081455F" w:rsidRPr="005824F5" w:rsidRDefault="00973D38" w:rsidP="00D81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3991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c. Studi non interventistici</w:t>
            </w:r>
          </w:p>
          <w:p w14:paraId="25249628" w14:textId="4FDAD5F5" w:rsidR="00503956" w:rsidRPr="005824F5" w:rsidRDefault="00973D38" w:rsidP="005039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0373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d. </w:t>
            </w:r>
            <w:r w:rsidR="00503956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3956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empowerment</w:t>
            </w:r>
            <w:proofErr w:type="spellEnd"/>
            <w:r w:rsidR="00503956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dei pazienti</w:t>
            </w:r>
          </w:p>
          <w:p w14:paraId="71F5664D" w14:textId="77777777" w:rsidR="00503956" w:rsidRDefault="00973D38" w:rsidP="005039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17760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956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03956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50395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="00503956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Biobanche</w:t>
            </w:r>
            <w:proofErr w:type="spellEnd"/>
          </w:p>
          <w:p w14:paraId="51B92086" w14:textId="549AA8F1" w:rsidR="0081455F" w:rsidRPr="005824F5" w:rsidRDefault="00973D38" w:rsidP="005039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21134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50395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</w:t>
            </w:r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 Iniziative di tutela della salute (giornate informative e di prevenzione;</w:t>
            </w:r>
            <w:r w:rsidR="0081455F" w:rsidRPr="005824F5">
              <w:rPr>
                <w:color w:val="000000" w:themeColor="text1"/>
              </w:rPr>
              <w:t xml:space="preserve"> </w:t>
            </w:r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campagne di screening e di sensibilizzazione)</w:t>
            </w:r>
          </w:p>
        </w:tc>
      </w:tr>
      <w:tr w:rsidR="005824F5" w:rsidRPr="00501344" w14:paraId="4B664F83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11486BC6" w14:textId="0DB645C2" w:rsidR="00FD347D" w:rsidRPr="005824F5" w:rsidRDefault="00FD347D" w:rsidP="00D81B66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a. </w:t>
            </w:r>
            <w:r w:rsidR="00503956">
              <w:rPr>
                <w:color w:val="000000" w:themeColor="text1"/>
                <w:lang w:val="it-IT"/>
              </w:rPr>
              <w:t>Trial clinici</w:t>
            </w:r>
            <w:r w:rsidRPr="005824F5">
              <w:rPr>
                <w:color w:val="000000" w:themeColor="text1"/>
                <w:lang w:val="it-IT"/>
              </w:rPr>
              <w:t xml:space="preserve"> </w:t>
            </w:r>
            <w:r w:rsidR="00501344">
              <w:rPr>
                <w:color w:val="000000" w:themeColor="text1"/>
                <w:lang w:val="it-IT"/>
              </w:rPr>
              <w:t>su farmaci</w:t>
            </w:r>
          </w:p>
          <w:p w14:paraId="225B51AA" w14:textId="6255AF42" w:rsidR="00FD347D" w:rsidRPr="005824F5" w:rsidRDefault="00FD347D" w:rsidP="00D81B66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b. </w:t>
            </w:r>
            <w:r w:rsidR="00C45A23">
              <w:rPr>
                <w:color w:val="000000" w:themeColor="text1"/>
                <w:lang w:val="it-IT"/>
              </w:rPr>
              <w:t>Trial clinici</w:t>
            </w:r>
            <w:r w:rsidRPr="005824F5">
              <w:rPr>
                <w:color w:val="000000" w:themeColor="text1"/>
                <w:lang w:val="it-IT"/>
              </w:rPr>
              <w:t xml:space="preserve"> su dispositivi medici</w:t>
            </w:r>
          </w:p>
          <w:p w14:paraId="1A4D8395" w14:textId="77777777" w:rsidR="00503956" w:rsidRDefault="00FD347D" w:rsidP="00D81B66">
            <w:pPr>
              <w:rPr>
                <w:b w:val="0"/>
                <w:bCs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c. Studi non interventistici</w:t>
            </w:r>
          </w:p>
          <w:p w14:paraId="2458AC38" w14:textId="60E0AE9F" w:rsidR="00FD347D" w:rsidRPr="005824F5" w:rsidRDefault="00503956" w:rsidP="00D81B66">
            <w:pPr>
              <w:rPr>
                <w:b w:val="0"/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d. </w:t>
            </w:r>
            <w:proofErr w:type="spellStart"/>
            <w:r w:rsidR="00FD347D" w:rsidRPr="005824F5">
              <w:rPr>
                <w:color w:val="000000" w:themeColor="text1"/>
                <w:lang w:val="it-IT"/>
              </w:rPr>
              <w:t>empowerment</w:t>
            </w:r>
            <w:proofErr w:type="spellEnd"/>
            <w:r w:rsidR="00FD347D" w:rsidRPr="005824F5">
              <w:rPr>
                <w:color w:val="000000" w:themeColor="text1"/>
                <w:lang w:val="it-IT"/>
              </w:rPr>
              <w:t xml:space="preserve"> dei pazienti</w:t>
            </w:r>
          </w:p>
        </w:tc>
        <w:tc>
          <w:tcPr>
            <w:tcW w:w="3397" w:type="dxa"/>
          </w:tcPr>
          <w:p w14:paraId="78D3A26D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824F5">
              <w:rPr>
                <w:color w:val="000000" w:themeColor="text1"/>
              </w:rPr>
              <w:t>Titolo</w:t>
            </w:r>
            <w:proofErr w:type="spellEnd"/>
            <w:r w:rsidRPr="005824F5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  <w:lang w:val="it-IT"/>
            </w:rPr>
            <w:id w:val="-1389330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A0B37BD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4C204D64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F05261D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7393F1FC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</w:rPr>
              <w:t>Abstract</w:t>
            </w:r>
            <w:r w:rsidR="0087598D" w:rsidRPr="005824F5">
              <w:rPr>
                <w:color w:val="000000" w:themeColor="text1"/>
              </w:rPr>
              <w:t xml:space="preserve"> </w:t>
            </w:r>
            <w:r w:rsidR="0087598D" w:rsidRPr="005824F5">
              <w:rPr>
                <w:i/>
                <w:color w:val="000000" w:themeColor="text1"/>
              </w:rPr>
              <w:t>(max 150 parole)</w:t>
            </w:r>
          </w:p>
        </w:tc>
        <w:sdt>
          <w:sdtPr>
            <w:rPr>
              <w:color w:val="000000" w:themeColor="text1"/>
              <w:lang w:val="it-IT"/>
            </w:rPr>
            <w:id w:val="1448430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DB74D61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2526A2B4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E45D64A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283A8A02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824F5">
              <w:rPr>
                <w:color w:val="000000" w:themeColor="text1"/>
              </w:rPr>
              <w:t>Codice</w:t>
            </w:r>
            <w:proofErr w:type="spellEnd"/>
          </w:p>
        </w:tc>
        <w:sdt>
          <w:sdtPr>
            <w:rPr>
              <w:color w:val="000000" w:themeColor="text1"/>
              <w:lang w:val="it-IT"/>
            </w:rPr>
            <w:id w:val="130487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8CD403F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63E99CA0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63CA9DB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704D27EC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Data di autorizzazione del Comitato Etico</w:t>
            </w:r>
          </w:p>
        </w:tc>
        <w:sdt>
          <w:sdtPr>
            <w:rPr>
              <w:color w:val="000000" w:themeColor="text1"/>
              <w:lang w:val="it-IT"/>
            </w:rPr>
            <w:id w:val="232591510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5B01821E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01344" w14:paraId="051E32B6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42A9D44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1DFE5D6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 xml:space="preserve">Data di </w:t>
            </w:r>
            <w:proofErr w:type="spellStart"/>
            <w:r w:rsidRPr="005824F5">
              <w:rPr>
                <w:color w:val="000000" w:themeColor="text1"/>
              </w:rPr>
              <w:t>inizio</w:t>
            </w:r>
            <w:proofErr w:type="spellEnd"/>
            <w:r w:rsidRPr="005824F5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  <w:lang w:val="it-IT"/>
            </w:rPr>
            <w:id w:val="207885012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45811C0F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01344" w14:paraId="4E5DE279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28C19A0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03C00118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Data fine</w:t>
            </w:r>
          </w:p>
        </w:tc>
        <w:sdt>
          <w:sdtPr>
            <w:rPr>
              <w:color w:val="000000" w:themeColor="text1"/>
              <w:lang w:val="it-IT"/>
            </w:rPr>
            <w:id w:val="-963111464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77F6B3D5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01344" w14:paraId="6BAC8401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2C60B9C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02B81660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824F5">
              <w:rPr>
                <w:color w:val="000000" w:themeColor="text1"/>
              </w:rPr>
              <w:t>Promotore</w:t>
            </w:r>
            <w:proofErr w:type="spellEnd"/>
          </w:p>
        </w:tc>
        <w:sdt>
          <w:sdtPr>
            <w:rPr>
              <w:color w:val="000000" w:themeColor="text1"/>
              <w:lang w:val="it-IT"/>
            </w:rPr>
            <w:id w:val="1474092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B3F04EA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14:paraId="6202B179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4510E6D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4A35360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824F5">
              <w:rPr>
                <w:color w:val="000000" w:themeColor="text1"/>
              </w:rPr>
              <w:t>Tipologia</w:t>
            </w:r>
            <w:proofErr w:type="spellEnd"/>
            <w:r w:rsidRPr="005824F5">
              <w:rPr>
                <w:color w:val="000000" w:themeColor="text1"/>
              </w:rPr>
              <w:t>: profit/no profit</w:t>
            </w:r>
          </w:p>
        </w:tc>
        <w:sdt>
          <w:sdtPr>
            <w:rPr>
              <w:color w:val="000000" w:themeColor="text1"/>
              <w:lang w:val="it-IT"/>
            </w:rPr>
            <w:id w:val="227265124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Profit" w:value="Profit"/>
              <w:listItem w:displayText="no profit" w:value="no profit"/>
            </w:comboBox>
          </w:sdtPr>
          <w:sdtEndPr/>
          <w:sdtContent>
            <w:tc>
              <w:tcPr>
                <w:tcW w:w="4819" w:type="dxa"/>
              </w:tcPr>
              <w:p w14:paraId="48C2534E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14:paraId="48736CE9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C5F5C81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16C89C6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Fase: I/II/III/IV </w:t>
            </w:r>
          </w:p>
        </w:tc>
        <w:sdt>
          <w:sdtPr>
            <w:rPr>
              <w:color w:val="000000" w:themeColor="text1"/>
              <w:lang w:val="it-IT"/>
            </w:rPr>
            <w:id w:val="-338848792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I" w:value="I"/>
              <w:listItem w:displayText="II" w:value="II"/>
              <w:listItem w:displayText="III" w:value="III"/>
              <w:listItem w:displayText="IV" w:value="IV"/>
            </w:comboBox>
          </w:sdtPr>
          <w:sdtEndPr/>
          <w:sdtContent>
            <w:tc>
              <w:tcPr>
                <w:tcW w:w="4819" w:type="dxa"/>
              </w:tcPr>
              <w:p w14:paraId="0BEE1A4B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01344" w14:paraId="4452C0EB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F26134B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2BEE642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N. totale di pazienti coinvolti </w:t>
            </w:r>
          </w:p>
        </w:tc>
        <w:sdt>
          <w:sdtPr>
            <w:rPr>
              <w:color w:val="000000" w:themeColor="text1"/>
              <w:lang w:val="it-IT"/>
            </w:rPr>
            <w:id w:val="-1960723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30944CCA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04930748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5BFC18D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8711152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Studio multinazionali o di network (specificare)</w:t>
            </w:r>
          </w:p>
        </w:tc>
        <w:sdt>
          <w:sdtPr>
            <w:rPr>
              <w:color w:val="000000" w:themeColor="text1"/>
              <w:lang w:val="it-IT"/>
            </w:rPr>
            <w:id w:val="2073852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44B23B20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6D6FD3E8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78B01AB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ACBAC8D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Budget in entrata </w:t>
            </w:r>
          </w:p>
        </w:tc>
        <w:sdt>
          <w:sdtPr>
            <w:rPr>
              <w:color w:val="000000" w:themeColor="text1"/>
              <w:lang w:val="it-IT"/>
            </w:rPr>
            <w:id w:val="2034605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2A7763E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5B0A551D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6214BA3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765FB3C2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Presenza di corsi dedicati ai pazienti </w:t>
            </w:r>
          </w:p>
        </w:tc>
        <w:sdt>
          <w:sdtPr>
            <w:rPr>
              <w:color w:val="000000" w:themeColor="text1"/>
              <w:lang w:val="it-IT"/>
            </w:rPr>
            <w:id w:val="1115645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08009F1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3BD1781C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6702F53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08D44B50" w14:textId="77777777"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proofErr w:type="spellStart"/>
            <w:r w:rsidRPr="005824F5">
              <w:rPr>
                <w:color w:val="000000" w:themeColor="text1"/>
              </w:rPr>
              <w:t>Presenza</w:t>
            </w:r>
            <w:proofErr w:type="spellEnd"/>
            <w:r w:rsidRPr="005824F5">
              <w:rPr>
                <w:color w:val="000000" w:themeColor="text1"/>
              </w:rPr>
              <w:t xml:space="preserve"> di </w:t>
            </w:r>
            <w:proofErr w:type="spellStart"/>
            <w:r w:rsidRPr="005824F5">
              <w:rPr>
                <w:color w:val="000000" w:themeColor="text1"/>
              </w:rPr>
              <w:t>registri</w:t>
            </w:r>
            <w:proofErr w:type="spellEnd"/>
          </w:p>
        </w:tc>
        <w:sdt>
          <w:sdtPr>
            <w:rPr>
              <w:color w:val="000000" w:themeColor="text1"/>
              <w:lang w:val="it-IT"/>
            </w:rPr>
            <w:id w:val="-666478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359EC77" w14:textId="77777777"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54F63878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DF98CB5" w14:textId="77777777"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997E0FC" w14:textId="77777777"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824F5">
              <w:rPr>
                <w:color w:val="000000" w:themeColor="text1"/>
              </w:rPr>
              <w:t>Dipartimenti</w:t>
            </w:r>
            <w:proofErr w:type="spellEnd"/>
            <w:r w:rsidRPr="005824F5">
              <w:rPr>
                <w:color w:val="000000" w:themeColor="text1"/>
              </w:rPr>
              <w:t xml:space="preserve"> e </w:t>
            </w:r>
            <w:proofErr w:type="spellStart"/>
            <w:r w:rsidRPr="005824F5">
              <w:rPr>
                <w:color w:val="000000" w:themeColor="text1"/>
              </w:rPr>
              <w:t>docenti</w:t>
            </w:r>
            <w:proofErr w:type="spellEnd"/>
            <w:r w:rsidRPr="005824F5">
              <w:rPr>
                <w:color w:val="000000" w:themeColor="text1"/>
              </w:rPr>
              <w:t xml:space="preserve"> </w:t>
            </w:r>
            <w:proofErr w:type="spellStart"/>
            <w:r w:rsidRPr="005824F5">
              <w:rPr>
                <w:color w:val="000000" w:themeColor="text1"/>
              </w:rPr>
              <w:t>coinvolti</w:t>
            </w:r>
            <w:proofErr w:type="spellEnd"/>
          </w:p>
        </w:tc>
        <w:sdt>
          <w:sdtPr>
            <w:rPr>
              <w:color w:val="000000" w:themeColor="text1"/>
              <w:lang w:val="it-IT"/>
            </w:rPr>
            <w:id w:val="420305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729EE64E" w14:textId="77777777"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047B5EE2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04E1306F" w14:textId="3B7B9D3A" w:rsidR="00FD347D" w:rsidRPr="005824F5" w:rsidRDefault="00503956" w:rsidP="00272185">
            <w:pPr>
              <w:rPr>
                <w:b w:val="0"/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e</w:t>
            </w:r>
            <w:r w:rsidR="00FD347D" w:rsidRPr="005824F5">
              <w:rPr>
                <w:color w:val="000000" w:themeColor="text1"/>
                <w:lang w:val="it-IT"/>
              </w:rPr>
              <w:t xml:space="preserve">. </w:t>
            </w:r>
            <w:proofErr w:type="spellStart"/>
            <w:r w:rsidR="00FD347D" w:rsidRPr="005824F5">
              <w:rPr>
                <w:color w:val="000000" w:themeColor="text1"/>
                <w:lang w:val="it-IT"/>
              </w:rPr>
              <w:t>Biobanche</w:t>
            </w:r>
            <w:proofErr w:type="spellEnd"/>
          </w:p>
        </w:tc>
        <w:tc>
          <w:tcPr>
            <w:tcW w:w="3397" w:type="dxa"/>
          </w:tcPr>
          <w:p w14:paraId="4E0BC7D3" w14:textId="77777777" w:rsidR="00FD347D" w:rsidRPr="005824F5" w:rsidRDefault="00FD347D" w:rsidP="00523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Denominazione</w:t>
            </w:r>
            <w:r w:rsidRPr="005824F5">
              <w:rPr>
                <w:color w:val="000000" w:themeColor="text1"/>
                <w:lang w:val="it-IT"/>
              </w:rPr>
              <w:tab/>
            </w:r>
            <w:r w:rsidRPr="005824F5">
              <w:rPr>
                <w:color w:val="000000" w:themeColor="text1"/>
                <w:lang w:val="it-IT"/>
              </w:rPr>
              <w:tab/>
            </w:r>
          </w:p>
        </w:tc>
        <w:sdt>
          <w:sdtPr>
            <w:rPr>
              <w:color w:val="000000" w:themeColor="text1"/>
              <w:lang w:val="it-IT"/>
            </w:rPr>
            <w:id w:val="674699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34FDB7A7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76612D6F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BF3B615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F9CFD07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proofErr w:type="spellStart"/>
            <w:r w:rsidRPr="005824F5">
              <w:rPr>
                <w:color w:val="000000" w:themeColor="text1"/>
              </w:rPr>
              <w:t>Autorizzazione</w:t>
            </w:r>
            <w:proofErr w:type="spellEnd"/>
            <w:r w:rsidRPr="005824F5">
              <w:rPr>
                <w:color w:val="000000" w:themeColor="text1"/>
              </w:rPr>
              <w:t xml:space="preserve"> </w:t>
            </w:r>
            <w:proofErr w:type="spellStart"/>
            <w:r w:rsidRPr="005824F5">
              <w:rPr>
                <w:color w:val="000000" w:themeColor="text1"/>
              </w:rPr>
              <w:t>ente</w:t>
            </w:r>
            <w:proofErr w:type="spellEnd"/>
            <w:r w:rsidRPr="005824F5">
              <w:rPr>
                <w:color w:val="000000" w:themeColor="text1"/>
              </w:rPr>
              <w:t xml:space="preserve"> </w:t>
            </w:r>
            <w:proofErr w:type="spellStart"/>
            <w:r w:rsidRPr="005824F5">
              <w:rPr>
                <w:color w:val="000000" w:themeColor="text1"/>
              </w:rPr>
              <w:t>competente</w:t>
            </w:r>
            <w:proofErr w:type="spellEnd"/>
          </w:p>
        </w:tc>
        <w:sdt>
          <w:sdtPr>
            <w:rPr>
              <w:color w:val="000000" w:themeColor="text1"/>
              <w:lang w:val="it-IT"/>
            </w:rPr>
            <w:id w:val="1668753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4A3AE43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19A1CFFA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918E726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B685EF8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  <w:lang w:val="it-IT"/>
              </w:rPr>
              <w:t>Numero di protocollo</w:t>
            </w:r>
          </w:p>
        </w:tc>
        <w:sdt>
          <w:sdtPr>
            <w:rPr>
              <w:color w:val="000000" w:themeColor="text1"/>
              <w:lang w:val="it-IT"/>
            </w:rPr>
            <w:id w:val="1938099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E10127C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14:paraId="6B8B5D7E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FB474BF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78EFB5CD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Partecipazione a BBMRI.it o EU</w:t>
            </w:r>
          </w:p>
        </w:tc>
        <w:sdt>
          <w:sdtPr>
            <w:rPr>
              <w:color w:val="000000" w:themeColor="text1"/>
              <w:lang w:val="it-IT"/>
            </w:rPr>
            <w:id w:val="-88391763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BBMRI.it" w:value="BBMRI.it"/>
              <w:listItem w:displayText="EU" w:value="EU"/>
            </w:comboBox>
          </w:sdtPr>
          <w:sdtEndPr/>
          <w:sdtContent>
            <w:tc>
              <w:tcPr>
                <w:tcW w:w="4819" w:type="dxa"/>
              </w:tcPr>
              <w:p w14:paraId="1F1E6167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01344" w14:paraId="7044A3A0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C8EAA00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681CAC52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Sito web</w:t>
            </w:r>
          </w:p>
        </w:tc>
        <w:sdt>
          <w:sdtPr>
            <w:rPr>
              <w:color w:val="000000" w:themeColor="text1"/>
              <w:lang w:val="it-IT"/>
            </w:rPr>
            <w:id w:val="889151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2F0BBC54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25C51239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4462B69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62FC1F67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Data di creazione</w:t>
            </w:r>
          </w:p>
        </w:tc>
        <w:sdt>
          <w:sdtPr>
            <w:rPr>
              <w:color w:val="000000" w:themeColor="text1"/>
              <w:lang w:val="it-IT"/>
            </w:rPr>
            <w:id w:val="-1886092121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7D4D9E76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01344" w14:paraId="24611893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458EA34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321D8A09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Obiettivo</w:t>
            </w:r>
          </w:p>
        </w:tc>
        <w:sdt>
          <w:sdtPr>
            <w:rPr>
              <w:color w:val="000000" w:themeColor="text1"/>
              <w:lang w:val="it-IT"/>
            </w:rPr>
            <w:id w:val="89357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32453723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14:paraId="274BC55A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3BF89798" w14:textId="36A612BD" w:rsidR="00FD347D" w:rsidRPr="005824F5" w:rsidRDefault="00503956" w:rsidP="00F37220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f</w:t>
            </w:r>
            <w:r w:rsidR="00FD347D" w:rsidRPr="005824F5">
              <w:rPr>
                <w:color w:val="000000" w:themeColor="text1"/>
                <w:lang w:val="it-IT"/>
              </w:rPr>
              <w:t>. Iniziative di tutela della salute (giornate informative e di prevenzione; campagne di screening e di sensibilizzazione)</w:t>
            </w:r>
          </w:p>
        </w:tc>
        <w:tc>
          <w:tcPr>
            <w:tcW w:w="3397" w:type="dxa"/>
          </w:tcPr>
          <w:p w14:paraId="4ADC740A" w14:textId="77777777" w:rsidR="00FD347D" w:rsidRPr="005824F5" w:rsidRDefault="00FD347D" w:rsidP="002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Ruolo</w:t>
            </w:r>
          </w:p>
        </w:tc>
        <w:sdt>
          <w:sdtPr>
            <w:rPr>
              <w:color w:val="000000" w:themeColor="text1"/>
              <w:lang w:val="it-IT"/>
            </w:rPr>
            <w:id w:val="96377553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Organizzatore" w:value="Organizzatore"/>
              <w:listItem w:displayText="Speaker" w:value="Speaker"/>
            </w:comboBox>
          </w:sdtPr>
          <w:sdtEndPr/>
          <w:sdtContent>
            <w:tc>
              <w:tcPr>
                <w:tcW w:w="4819" w:type="dxa"/>
              </w:tcPr>
              <w:p w14:paraId="065C8AF6" w14:textId="77777777" w:rsidR="00FD347D" w:rsidRPr="005824F5" w:rsidRDefault="0081455F" w:rsidP="0027218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01344" w14:paraId="16460530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0DEDA33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20659B77" w14:textId="77777777" w:rsidR="00FD347D" w:rsidRPr="005824F5" w:rsidRDefault="00FD347D" w:rsidP="002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Titolo </w:t>
            </w:r>
          </w:p>
        </w:tc>
        <w:sdt>
          <w:sdtPr>
            <w:rPr>
              <w:color w:val="000000" w:themeColor="text1"/>
              <w:lang w:val="it-IT"/>
            </w:rPr>
            <w:id w:val="-176584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7509DBE6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60DED6BC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741B504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ECA253B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Data </w:t>
            </w:r>
          </w:p>
        </w:tc>
        <w:sdt>
          <w:sdtPr>
            <w:rPr>
              <w:color w:val="000000" w:themeColor="text1"/>
              <w:lang w:val="it-IT"/>
            </w:rPr>
            <w:id w:val="115287515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3C032CEA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01344" w14:paraId="73BB3485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FE0E04F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510A13C2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Luogo </w:t>
            </w:r>
          </w:p>
        </w:tc>
        <w:sdt>
          <w:sdtPr>
            <w:rPr>
              <w:color w:val="000000" w:themeColor="text1"/>
              <w:lang w:val="it-IT"/>
            </w:rPr>
            <w:id w:val="648946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AA4EA3F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6DB6561F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FDAD703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3977824E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Obiettivo</w:t>
            </w:r>
          </w:p>
        </w:tc>
        <w:sdt>
          <w:sdtPr>
            <w:rPr>
              <w:color w:val="000000" w:themeColor="text1"/>
              <w:lang w:val="it-IT"/>
            </w:rPr>
            <w:id w:val="-1661153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38CEB9B0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01344" w14:paraId="66C871A7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712E484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7AD55C2A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N. partecipanti</w:t>
            </w:r>
          </w:p>
        </w:tc>
        <w:sdt>
          <w:sdtPr>
            <w:rPr>
              <w:color w:val="000000" w:themeColor="text1"/>
              <w:lang w:val="it-IT"/>
            </w:rPr>
            <w:id w:val="846293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63DAAA5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14:paraId="231EC43F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2BCFB38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6FE6E3C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Tipologia di partecipanti</w:t>
            </w:r>
          </w:p>
        </w:tc>
        <w:sdt>
          <w:sdtPr>
            <w:rPr>
              <w:color w:val="000000" w:themeColor="text1"/>
              <w:lang w:val="it-IT"/>
            </w:rPr>
            <w:id w:val="-1818327723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studenti" w:value="studenti"/>
              <w:listItem w:displayText="cittadini" w:value="cittadini"/>
              <w:listItem w:displayText="pazienti" w:value="pazienti"/>
            </w:comboBox>
          </w:sdtPr>
          <w:sdtEndPr/>
          <w:sdtContent>
            <w:tc>
              <w:tcPr>
                <w:tcW w:w="4819" w:type="dxa"/>
              </w:tcPr>
              <w:p w14:paraId="39D7B3F0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01344" w14:paraId="68228213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E5B785B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625223C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N. ricercatori coinvolti</w:t>
            </w:r>
          </w:p>
          <w:p w14:paraId="199F3649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sdt>
          <w:sdtPr>
            <w:rPr>
              <w:color w:val="000000" w:themeColor="text1"/>
              <w:lang w:val="it-IT"/>
            </w:rPr>
            <w:id w:val="1733041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BF243DF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14:paraId="0168DABF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EE4F85C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011892A7" w14:textId="77777777"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Modalità di svolgimento</w:t>
            </w:r>
          </w:p>
        </w:tc>
        <w:sdt>
          <w:sdtPr>
            <w:rPr>
              <w:color w:val="000000" w:themeColor="text1"/>
              <w:lang w:val="it-IT"/>
            </w:rPr>
            <w:id w:val="-34693878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online" w:value="online"/>
              <w:listItem w:displayText="presenza" w:value="presenza"/>
            </w:comboBox>
          </w:sdtPr>
          <w:sdtEndPr/>
          <w:sdtContent>
            <w:tc>
              <w:tcPr>
                <w:tcW w:w="4819" w:type="dxa"/>
              </w:tcPr>
              <w:p w14:paraId="26BED11C" w14:textId="77777777"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01344" w14:paraId="333F4159" w14:textId="77777777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E9C7983" w14:textId="77777777"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3EE678D" w14:textId="77777777"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Istituzioni coinvolte </w:t>
            </w:r>
          </w:p>
        </w:tc>
        <w:sdt>
          <w:sdtPr>
            <w:rPr>
              <w:color w:val="000000" w:themeColor="text1"/>
              <w:lang w:val="it-IT"/>
            </w:rPr>
            <w:id w:val="-1829660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2C076876" w14:textId="77777777"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17C" w:rsidRPr="00501344" w14:paraId="57F11CC3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6544B00" w14:textId="77777777" w:rsidR="00D6117C" w:rsidRPr="005824F5" w:rsidRDefault="00D6117C" w:rsidP="00D6117C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ACE474C" w14:textId="4A483EF5" w:rsidR="00D6117C" w:rsidRPr="005824F5" w:rsidRDefault="00D6117C" w:rsidP="00D61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Presenza di Sponsor</w:t>
            </w:r>
          </w:p>
        </w:tc>
        <w:sdt>
          <w:sdtPr>
            <w:rPr>
              <w:color w:val="000000" w:themeColor="text1"/>
              <w:lang w:val="it-IT"/>
            </w:rPr>
            <w:id w:val="929243685"/>
            <w:placeholder>
              <w:docPart w:val="525A8EEB97D44591B5BE71B727F1D05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7691F1AB" w14:textId="1BBFCF2D" w:rsidR="00D6117C" w:rsidRDefault="00D6117C" w:rsidP="00D611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330628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17C" w:rsidRPr="00501344" w14:paraId="0AD18ED4" w14:textId="093C7E14" w:rsidTr="00D6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CBABBF1" w14:textId="77777777" w:rsidR="00D6117C" w:rsidRPr="005824F5" w:rsidRDefault="00D6117C" w:rsidP="00D6117C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42C8C067" w14:textId="7616B44A" w:rsidR="00D6117C" w:rsidRPr="005824F5" w:rsidRDefault="00D6117C" w:rsidP="00D61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Breve descrizione dell’evento </w:t>
            </w:r>
            <w:r w:rsidRPr="005824F5">
              <w:rPr>
                <w:i/>
                <w:color w:val="000000" w:themeColor="text1"/>
                <w:lang w:val="it-IT"/>
              </w:rPr>
              <w:t>(max 150 parole)</w:t>
            </w:r>
          </w:p>
        </w:tc>
        <w:sdt>
          <w:sdtPr>
            <w:rPr>
              <w:color w:val="000000" w:themeColor="text1"/>
              <w:lang w:val="it-IT"/>
            </w:rPr>
            <w:id w:val="1572845712"/>
            <w:placeholder>
              <w:docPart w:val="5D557A187A0545E78A841F7FA350E5D1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70BD779D" w14:textId="125E6BC6" w:rsidR="00D6117C" w:rsidRPr="00330628" w:rsidRDefault="00D6117C" w:rsidP="00D611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03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17C" w:rsidRPr="00501344" w14:paraId="5D647DEB" w14:textId="77777777" w:rsidTr="00D6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04D023" w14:textId="77777777" w:rsidR="00D6117C" w:rsidRPr="005824F5" w:rsidRDefault="00D6117C" w:rsidP="00D6117C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14:paraId="18B195AD" w14:textId="77777777" w:rsidR="00D6117C" w:rsidRPr="005824F5" w:rsidRDefault="00D6117C" w:rsidP="00D61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tcW w:w="4819" w:type="dxa"/>
          </w:tcPr>
          <w:p w14:paraId="6FC7C1D8" w14:textId="77777777" w:rsidR="00D6117C" w:rsidRDefault="00D6117C" w:rsidP="00D61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</w:tr>
    </w:tbl>
    <w:tbl>
      <w:tblPr>
        <w:tblStyle w:val="Tabellaelenco2-colore6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58"/>
        <w:gridCol w:w="7802"/>
      </w:tblGrid>
      <w:tr w:rsidR="00261AF1" w:rsidRPr="00501344" w14:paraId="04003E7A" w14:textId="77777777" w:rsidTr="00F0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1787798" w14:textId="77777777" w:rsidR="00261AF1" w:rsidRDefault="00261AF1" w:rsidP="00F0213C">
            <w:r>
              <w:t>NOTE</w:t>
            </w:r>
          </w:p>
        </w:tc>
        <w:sdt>
          <w:sdtPr>
            <w:id w:val="-937284534"/>
            <w:placeholder>
              <w:docPart w:val="1723E3B489B047CC8D1EAF517FFB4B8E"/>
            </w:placeholder>
            <w:showingPlcHdr/>
            <w:text/>
          </w:sdtPr>
          <w:sdtEndPr/>
          <w:sdtContent>
            <w:tc>
              <w:tcPr>
                <w:tcW w:w="7802" w:type="dxa"/>
              </w:tcPr>
              <w:p w14:paraId="6590EDD0" w14:textId="77777777" w:rsidR="00261AF1" w:rsidRDefault="00261AF1" w:rsidP="00F0213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14128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61AF1" w:rsidRPr="00501344" w14:paraId="1FF07FF3" w14:textId="77777777" w:rsidTr="00F0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18696FBE" w14:textId="77777777" w:rsidR="00261AF1" w:rsidRPr="00EE6638" w:rsidRDefault="00261AF1" w:rsidP="00F0213C">
            <w:pPr>
              <w:jc w:val="center"/>
              <w:rPr>
                <w:b w:val="0"/>
                <w:lang w:val="it-IT"/>
              </w:rPr>
            </w:pPr>
          </w:p>
        </w:tc>
      </w:tr>
    </w:tbl>
    <w:p w14:paraId="68696265" w14:textId="77777777" w:rsidR="00261AF1" w:rsidRPr="00C14128" w:rsidRDefault="00261AF1" w:rsidP="00C14128">
      <w:pPr>
        <w:jc w:val="both"/>
        <w:rPr>
          <w:rFonts w:cstheme="minorHAnsi"/>
          <w:b/>
          <w:sz w:val="32"/>
          <w:szCs w:val="32"/>
          <w:lang w:val="it-IT"/>
        </w:rPr>
      </w:pPr>
      <w:proofErr w:type="spellStart"/>
      <w:r w:rsidRPr="00C14128">
        <w:rPr>
          <w:rFonts w:cstheme="minorHAns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C14128">
        <w:rPr>
          <w:rFonts w:cstheme="minorHAns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</w:t>
      </w:r>
      <w:proofErr w:type="spellStart"/>
      <w:r w:rsidRPr="00C14128">
        <w:rPr>
          <w:rFonts w:cstheme="minorHAnsi"/>
          <w:b/>
          <w:bCs/>
          <w:color w:val="000000"/>
          <w:bdr w:val="none" w:sz="0" w:space="0" w:color="auto" w:frame="1"/>
          <w:lang w:val="it-IT"/>
        </w:rPr>
        <w:t>Barreca</w:t>
      </w:r>
      <w:proofErr w:type="spellEnd"/>
      <w:r w:rsidRPr="00C14128">
        <w:rPr>
          <w:rFonts w:cstheme="minorHAnsi"/>
          <w:b/>
          <w:bCs/>
          <w:color w:val="000000"/>
          <w:bdr w:val="none" w:sz="0" w:space="0" w:color="auto" w:frame="1"/>
          <w:lang w:val="it-IT"/>
        </w:rPr>
        <w:t>, e-mail: maria.barreca@unipg.it e al tecnico informatico del Dipartimento Sig. Massimiliano Massarelli e-mail: massimiliano.massarelli@unipg.it</w:t>
      </w:r>
    </w:p>
    <w:p w14:paraId="2DF0A3B8" w14:textId="77777777" w:rsidR="0086295D" w:rsidRDefault="0086295D" w:rsidP="00261AF1">
      <w:pPr>
        <w:rPr>
          <w:b/>
          <w:sz w:val="32"/>
          <w:szCs w:val="32"/>
          <w:lang w:val="it-IT"/>
        </w:rPr>
      </w:pPr>
    </w:p>
    <w:sectPr w:rsidR="0086295D" w:rsidSect="00D6117C">
      <w:headerReference w:type="default" r:id="rId6"/>
      <w:pgSz w:w="11906" w:h="16838"/>
      <w:pgMar w:top="37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0588" w14:textId="77777777" w:rsidR="00973D38" w:rsidRDefault="00973D38" w:rsidP="00CC15DB">
      <w:pPr>
        <w:spacing w:after="0" w:line="240" w:lineRule="auto"/>
      </w:pPr>
      <w:r>
        <w:separator/>
      </w:r>
    </w:p>
  </w:endnote>
  <w:endnote w:type="continuationSeparator" w:id="0">
    <w:p w14:paraId="549D6050" w14:textId="77777777" w:rsidR="00973D38" w:rsidRDefault="00973D38" w:rsidP="00CC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E5B7" w14:textId="77777777" w:rsidR="00973D38" w:rsidRDefault="00973D38" w:rsidP="00CC15DB">
      <w:pPr>
        <w:spacing w:after="0" w:line="240" w:lineRule="auto"/>
      </w:pPr>
      <w:r>
        <w:separator/>
      </w:r>
    </w:p>
  </w:footnote>
  <w:footnote w:type="continuationSeparator" w:id="0">
    <w:p w14:paraId="5DCA5472" w14:textId="77777777" w:rsidR="00973D38" w:rsidRDefault="00973D38" w:rsidP="00CC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28C1" w14:textId="77777777" w:rsidR="00716173" w:rsidRPr="00330628" w:rsidRDefault="00716173" w:rsidP="00716173">
    <w:pPr>
      <w:tabs>
        <w:tab w:val="left" w:pos="1985"/>
      </w:tabs>
      <w:jc w:val="center"/>
      <w:rPr>
        <w:b/>
        <w:color w:val="FF0000"/>
        <w:sz w:val="28"/>
        <w:szCs w:val="28"/>
        <w:lang w:val="it-IT"/>
      </w:rPr>
    </w:pPr>
    <w:r w:rsidRPr="00C14128">
      <w:rPr>
        <w:b/>
        <w:color w:val="FF0000"/>
        <w:sz w:val="32"/>
        <w:szCs w:val="32"/>
        <w:lang w:val="it-IT"/>
      </w:rPr>
      <w:t xml:space="preserve">TM_4 </w:t>
    </w:r>
    <w:r w:rsidRPr="00C14128">
      <w:rPr>
        <w:b/>
        <w:color w:val="FF0000"/>
        <w:sz w:val="32"/>
        <w:szCs w:val="32"/>
        <w:lang w:val="it-IT"/>
      </w:rPr>
      <w:tab/>
    </w:r>
    <w:r w:rsidRPr="00330628">
      <w:rPr>
        <w:b/>
        <w:color w:val="FF0000"/>
        <w:sz w:val="28"/>
        <w:szCs w:val="28"/>
        <w:lang w:val="it-IT"/>
      </w:rPr>
      <w:t>Sperimentazione clinica e iniziative di tutela della salute</w:t>
    </w:r>
  </w:p>
  <w:p w14:paraId="1F4151B3" w14:textId="1DDE81B5" w:rsidR="00716173" w:rsidRPr="00330628" w:rsidRDefault="00716173" w:rsidP="00716173">
    <w:pPr>
      <w:tabs>
        <w:tab w:val="left" w:pos="2552"/>
        <w:tab w:val="left" w:pos="2694"/>
      </w:tabs>
      <w:rPr>
        <w:b/>
        <w:color w:val="FF0000"/>
        <w:sz w:val="24"/>
        <w:szCs w:val="24"/>
        <w:lang w:val="it-IT"/>
      </w:rPr>
    </w:pPr>
    <w:r w:rsidRPr="00C14128">
      <w:rPr>
        <w:b/>
        <w:color w:val="FF0000"/>
        <w:sz w:val="28"/>
        <w:szCs w:val="32"/>
        <w:lang w:val="it-IT"/>
      </w:rPr>
      <w:tab/>
    </w:r>
    <w:r w:rsidR="00330628">
      <w:rPr>
        <w:b/>
        <w:color w:val="FF0000"/>
        <w:sz w:val="28"/>
        <w:szCs w:val="32"/>
        <w:lang w:val="it-IT"/>
      </w:rPr>
      <w:t xml:space="preserve">                      </w:t>
    </w:r>
    <w:r w:rsidR="00C14128" w:rsidRPr="00330628">
      <w:rPr>
        <w:b/>
        <w:color w:val="FF0000"/>
        <w:sz w:val="24"/>
        <w:szCs w:val="24"/>
        <w:lang w:val="it-IT"/>
      </w:rPr>
      <w:t>(</w:t>
    </w:r>
    <w:r w:rsidRPr="00330628">
      <w:rPr>
        <w:b/>
        <w:color w:val="FF0000"/>
        <w:sz w:val="24"/>
        <w:szCs w:val="24"/>
        <w:lang w:val="it-IT"/>
      </w:rPr>
      <w:t>Inoltrare il file compilato in questo formato)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1tEIo4gihNqDotwmUA34Dj/Md0UygwuIgt0bjiuERziV4XnJJFu/1CaZ3A5z3ZSct+RaXZY/SHv5zd1mQ9qw==" w:salt="gZ8SoIprueRfgVoKeX9GF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D5019"/>
    <w:rsid w:val="000F0906"/>
    <w:rsid w:val="001014AD"/>
    <w:rsid w:val="001037CD"/>
    <w:rsid w:val="00121935"/>
    <w:rsid w:val="0014516F"/>
    <w:rsid w:val="00155BCA"/>
    <w:rsid w:val="001B14F5"/>
    <w:rsid w:val="001E2B64"/>
    <w:rsid w:val="00231293"/>
    <w:rsid w:val="00261AF1"/>
    <w:rsid w:val="00272185"/>
    <w:rsid w:val="00285EBC"/>
    <w:rsid w:val="00296180"/>
    <w:rsid w:val="002B21BC"/>
    <w:rsid w:val="002B7614"/>
    <w:rsid w:val="002F1578"/>
    <w:rsid w:val="002F4682"/>
    <w:rsid w:val="00321E2E"/>
    <w:rsid w:val="00330628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01344"/>
    <w:rsid w:val="00503956"/>
    <w:rsid w:val="00523B5E"/>
    <w:rsid w:val="00541654"/>
    <w:rsid w:val="005440E8"/>
    <w:rsid w:val="00551D9A"/>
    <w:rsid w:val="00555634"/>
    <w:rsid w:val="00570EC4"/>
    <w:rsid w:val="005824F5"/>
    <w:rsid w:val="00592599"/>
    <w:rsid w:val="005A0FA3"/>
    <w:rsid w:val="005B47DB"/>
    <w:rsid w:val="00612D6B"/>
    <w:rsid w:val="006A456A"/>
    <w:rsid w:val="006B3F30"/>
    <w:rsid w:val="006C2467"/>
    <w:rsid w:val="00716173"/>
    <w:rsid w:val="00716AE2"/>
    <w:rsid w:val="007309CD"/>
    <w:rsid w:val="00747436"/>
    <w:rsid w:val="007802F4"/>
    <w:rsid w:val="007E432E"/>
    <w:rsid w:val="0081455F"/>
    <w:rsid w:val="008626B3"/>
    <w:rsid w:val="0086295D"/>
    <w:rsid w:val="00870142"/>
    <w:rsid w:val="0087598D"/>
    <w:rsid w:val="00894C87"/>
    <w:rsid w:val="008A15D1"/>
    <w:rsid w:val="008C6D0A"/>
    <w:rsid w:val="008E0C20"/>
    <w:rsid w:val="00934C01"/>
    <w:rsid w:val="0094181E"/>
    <w:rsid w:val="00973D38"/>
    <w:rsid w:val="009B3672"/>
    <w:rsid w:val="009C235F"/>
    <w:rsid w:val="009F44F4"/>
    <w:rsid w:val="00A4288A"/>
    <w:rsid w:val="00A93010"/>
    <w:rsid w:val="00AD6E1B"/>
    <w:rsid w:val="00AE4238"/>
    <w:rsid w:val="00B36E21"/>
    <w:rsid w:val="00B55745"/>
    <w:rsid w:val="00BA4BAF"/>
    <w:rsid w:val="00BE2EEE"/>
    <w:rsid w:val="00BE5731"/>
    <w:rsid w:val="00C14128"/>
    <w:rsid w:val="00C45A23"/>
    <w:rsid w:val="00C7044D"/>
    <w:rsid w:val="00C71CD2"/>
    <w:rsid w:val="00C81FF7"/>
    <w:rsid w:val="00CC15DB"/>
    <w:rsid w:val="00CE3FD5"/>
    <w:rsid w:val="00CE6397"/>
    <w:rsid w:val="00CF10ED"/>
    <w:rsid w:val="00D6117C"/>
    <w:rsid w:val="00D81B66"/>
    <w:rsid w:val="00D8697B"/>
    <w:rsid w:val="00DB5180"/>
    <w:rsid w:val="00DC3A97"/>
    <w:rsid w:val="00E44021"/>
    <w:rsid w:val="00E73E4E"/>
    <w:rsid w:val="00EF3BB7"/>
    <w:rsid w:val="00EF6BB3"/>
    <w:rsid w:val="00F10CAB"/>
    <w:rsid w:val="00F14BFA"/>
    <w:rsid w:val="00F45018"/>
    <w:rsid w:val="00F876D2"/>
    <w:rsid w:val="00FA47C2"/>
    <w:rsid w:val="00FA78FB"/>
    <w:rsid w:val="00FD347D"/>
    <w:rsid w:val="00FD45C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2F5A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C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5DB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C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5DB"/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81455F"/>
    <w:rPr>
      <w:color w:val="808080"/>
    </w:rPr>
  </w:style>
  <w:style w:type="table" w:styleId="Tabellaelenco6acolori-colore6">
    <w:name w:val="List Table 6 Colorful Accent 6"/>
    <w:basedOn w:val="Tabellanormale"/>
    <w:uiPriority w:val="51"/>
    <w:rsid w:val="005824F5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261AF1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75E20-49A6-4218-A8ED-A8CC20B40479}"/>
      </w:docPartPr>
      <w:docPartBody>
        <w:p w:rsidR="008D2516" w:rsidRDefault="00033961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59662-5E64-4104-B428-F497B7C5CE2E}"/>
      </w:docPartPr>
      <w:docPartBody>
        <w:p w:rsidR="008D2516" w:rsidRDefault="00033961">
          <w:r w:rsidRPr="00AA6E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A312C-2F1C-4EC8-86DC-7A12C0FF6B6A}"/>
      </w:docPartPr>
      <w:docPartBody>
        <w:p w:rsidR="008D2516" w:rsidRDefault="00033961">
          <w:r w:rsidRPr="00AA6E36">
            <w:rPr>
              <w:rStyle w:val="Testosegnaposto"/>
            </w:rPr>
            <w:t>Scegliere un elemento.</w:t>
          </w:r>
        </w:p>
      </w:docPartBody>
    </w:docPart>
    <w:docPart>
      <w:docPartPr>
        <w:name w:val="1723E3B489B047CC8D1EAF517FFB4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C9DD9-704F-4B4E-B101-DAF27FB7B804}"/>
      </w:docPartPr>
      <w:docPartBody>
        <w:p w:rsidR="000903B4" w:rsidRDefault="00373CA2" w:rsidP="00373CA2">
          <w:pPr>
            <w:pStyle w:val="1723E3B489B047CC8D1EAF517FFB4B8E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5A8EEB97D44591B5BE71B727F1D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81309-5328-47A5-85C3-0544B595233B}"/>
      </w:docPartPr>
      <w:docPartBody>
        <w:p w:rsidR="00E77860" w:rsidRDefault="00AC63AF" w:rsidP="00AC63AF">
          <w:pPr>
            <w:pStyle w:val="525A8EEB97D44591B5BE71B727F1D050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557A187A0545E78A841F7FA350E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13FFE-E26D-48DA-A4A6-3B2910E3B82B}"/>
      </w:docPartPr>
      <w:docPartBody>
        <w:p w:rsidR="00E77860" w:rsidRDefault="00AC63AF" w:rsidP="00AC63AF">
          <w:pPr>
            <w:pStyle w:val="5D557A187A0545E78A841F7FA350E5D1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61"/>
    <w:rsid w:val="00033961"/>
    <w:rsid w:val="000903B4"/>
    <w:rsid w:val="00140682"/>
    <w:rsid w:val="00211DFF"/>
    <w:rsid w:val="002259FA"/>
    <w:rsid w:val="00253564"/>
    <w:rsid w:val="00373CA2"/>
    <w:rsid w:val="003F69E5"/>
    <w:rsid w:val="00436459"/>
    <w:rsid w:val="0054381A"/>
    <w:rsid w:val="00622CE0"/>
    <w:rsid w:val="0070000B"/>
    <w:rsid w:val="00791134"/>
    <w:rsid w:val="0084628E"/>
    <w:rsid w:val="008D2516"/>
    <w:rsid w:val="008D4460"/>
    <w:rsid w:val="00947573"/>
    <w:rsid w:val="00AC63AF"/>
    <w:rsid w:val="00AE649A"/>
    <w:rsid w:val="00B8725A"/>
    <w:rsid w:val="00D83199"/>
    <w:rsid w:val="00E77860"/>
    <w:rsid w:val="00F22CAA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63AF"/>
    <w:rPr>
      <w:color w:val="808080"/>
    </w:rPr>
  </w:style>
  <w:style w:type="paragraph" w:customStyle="1" w:styleId="1723E3B489B047CC8D1EAF517FFB4B8E">
    <w:name w:val="1723E3B489B047CC8D1EAF517FFB4B8E"/>
    <w:rsid w:val="00373CA2"/>
  </w:style>
  <w:style w:type="paragraph" w:customStyle="1" w:styleId="525A8EEB97D44591B5BE71B727F1D050">
    <w:name w:val="525A8EEB97D44591B5BE71B727F1D050"/>
    <w:rsid w:val="00AC63AF"/>
  </w:style>
  <w:style w:type="paragraph" w:customStyle="1" w:styleId="5D557A187A0545E78A841F7FA350E5D1">
    <w:name w:val="5D557A187A0545E78A841F7FA350E5D1"/>
    <w:rsid w:val="00AC6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6</cp:revision>
  <cp:lastPrinted>2021-06-24T07:15:00Z</cp:lastPrinted>
  <dcterms:created xsi:type="dcterms:W3CDTF">2022-06-16T14:09:00Z</dcterms:created>
  <dcterms:modified xsi:type="dcterms:W3CDTF">2022-06-21T12:45:00Z</dcterms:modified>
</cp:coreProperties>
</file>