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9306F" w14:textId="77777777" w:rsidR="00CA6C24" w:rsidRPr="00DB37BC" w:rsidRDefault="00CA6C24" w:rsidP="00CA6C24">
      <w:pPr>
        <w:jc w:val="both"/>
      </w:pPr>
    </w:p>
    <w:p w14:paraId="4403D5C2" w14:textId="77777777" w:rsidR="00CA6C24" w:rsidRPr="0074555D" w:rsidRDefault="00CF130A" w:rsidP="00CA6C24">
      <w:pPr>
        <w:spacing w:line="360" w:lineRule="auto"/>
        <w:jc w:val="center"/>
        <w:rPr>
          <w:rFonts w:ascii="Calibri" w:hAnsi="Calibri" w:cs="Calibri"/>
          <w:b/>
          <w:color w:val="1F4E79"/>
        </w:rPr>
      </w:pPr>
      <w:r w:rsidRPr="0074555D">
        <w:rPr>
          <w:rFonts w:ascii="Calibri" w:hAnsi="Calibri" w:cs="Calibri"/>
          <w:b/>
          <w:color w:val="1F4E79"/>
        </w:rPr>
        <w:t>RICHIESTA DI DISCIPLINA A SCELTA DELLO STUDENTE</w:t>
      </w:r>
    </w:p>
    <w:p w14:paraId="622C5F99" w14:textId="77777777" w:rsidR="00FD092E" w:rsidRPr="0074555D" w:rsidRDefault="00FD092E" w:rsidP="00CA6C24">
      <w:pPr>
        <w:spacing w:line="360" w:lineRule="auto"/>
        <w:jc w:val="center"/>
        <w:rPr>
          <w:rFonts w:ascii="Calibri" w:hAnsi="Calibri" w:cs="Calibri"/>
          <w:b/>
          <w:color w:val="1F4E79"/>
        </w:rPr>
      </w:pPr>
    </w:p>
    <w:p w14:paraId="5B5C658B" w14:textId="1F8ABDA0" w:rsidR="00FA3A75" w:rsidRPr="0074555D" w:rsidRDefault="00CA6C24" w:rsidP="006A6053">
      <w:pPr>
        <w:spacing w:line="288" w:lineRule="auto"/>
        <w:jc w:val="both"/>
        <w:rPr>
          <w:rFonts w:ascii="Calibri" w:hAnsi="Calibri" w:cs="Calibri"/>
          <w:i/>
          <w:sz w:val="22"/>
          <w:szCs w:val="22"/>
        </w:rPr>
      </w:pPr>
      <w:r w:rsidRPr="0074555D">
        <w:rPr>
          <w:rFonts w:ascii="Calibri" w:hAnsi="Calibri" w:cs="Calibri"/>
          <w:i/>
          <w:sz w:val="22"/>
          <w:szCs w:val="22"/>
        </w:rPr>
        <w:t>da presentare entro il 15 settembre</w:t>
      </w:r>
      <w:r w:rsidR="00B91867" w:rsidRPr="0074555D">
        <w:rPr>
          <w:rFonts w:ascii="Calibri" w:hAnsi="Calibri" w:cs="Calibri"/>
          <w:i/>
          <w:sz w:val="22"/>
          <w:szCs w:val="22"/>
        </w:rPr>
        <w:t xml:space="preserve"> 20</w:t>
      </w:r>
      <w:r w:rsidR="008C6C82">
        <w:rPr>
          <w:rFonts w:ascii="Calibri" w:hAnsi="Calibri" w:cs="Calibri"/>
          <w:i/>
          <w:sz w:val="22"/>
          <w:szCs w:val="22"/>
        </w:rPr>
        <w:t>20</w:t>
      </w:r>
      <w:r w:rsidRPr="0074555D">
        <w:rPr>
          <w:rFonts w:ascii="Calibri" w:hAnsi="Calibri" w:cs="Calibri"/>
          <w:i/>
          <w:sz w:val="22"/>
          <w:szCs w:val="22"/>
        </w:rPr>
        <w:t xml:space="preserve"> (I semestre) </w:t>
      </w:r>
      <w:r w:rsidR="0025078E" w:rsidRPr="0074555D">
        <w:rPr>
          <w:rFonts w:ascii="Calibri" w:hAnsi="Calibri" w:cs="Calibri"/>
          <w:i/>
          <w:sz w:val="22"/>
          <w:szCs w:val="22"/>
        </w:rPr>
        <w:t xml:space="preserve">oppure </w:t>
      </w:r>
      <w:r w:rsidRPr="0074555D">
        <w:rPr>
          <w:rFonts w:ascii="Calibri" w:hAnsi="Calibri" w:cs="Calibri"/>
          <w:i/>
          <w:sz w:val="22"/>
          <w:szCs w:val="22"/>
        </w:rPr>
        <w:t>entro il 15 febbraio</w:t>
      </w:r>
      <w:r w:rsidR="00B91867" w:rsidRPr="0074555D">
        <w:rPr>
          <w:rFonts w:ascii="Calibri" w:hAnsi="Calibri" w:cs="Calibri"/>
          <w:i/>
          <w:sz w:val="22"/>
          <w:szCs w:val="22"/>
        </w:rPr>
        <w:t xml:space="preserve"> 20</w:t>
      </w:r>
      <w:r w:rsidR="00FA3A75" w:rsidRPr="0074555D">
        <w:rPr>
          <w:rFonts w:ascii="Calibri" w:hAnsi="Calibri" w:cs="Calibri"/>
          <w:i/>
          <w:sz w:val="22"/>
          <w:szCs w:val="22"/>
        </w:rPr>
        <w:t>2</w:t>
      </w:r>
      <w:r w:rsidR="008C6C82">
        <w:rPr>
          <w:rFonts w:ascii="Calibri" w:hAnsi="Calibri" w:cs="Calibri"/>
          <w:i/>
          <w:sz w:val="22"/>
          <w:szCs w:val="22"/>
        </w:rPr>
        <w:t>1</w:t>
      </w:r>
      <w:r w:rsidRPr="0074555D">
        <w:rPr>
          <w:rFonts w:ascii="Calibri" w:hAnsi="Calibri" w:cs="Calibri"/>
          <w:i/>
          <w:sz w:val="22"/>
          <w:szCs w:val="22"/>
        </w:rPr>
        <w:t xml:space="preserve"> (II semestre</w:t>
      </w:r>
      <w:r w:rsidR="006A6053" w:rsidRPr="0074555D">
        <w:rPr>
          <w:rFonts w:ascii="Calibri" w:hAnsi="Calibri" w:cs="Calibri"/>
          <w:i/>
          <w:sz w:val="22"/>
          <w:szCs w:val="22"/>
        </w:rPr>
        <w:t xml:space="preserve">) </w:t>
      </w:r>
      <w:r w:rsidR="00B91867" w:rsidRPr="0074555D">
        <w:rPr>
          <w:rFonts w:ascii="Calibri" w:hAnsi="Calibri" w:cs="Calibri"/>
          <w:i/>
          <w:sz w:val="22"/>
          <w:szCs w:val="22"/>
        </w:rPr>
        <w:t>a</w:t>
      </w:r>
    </w:p>
    <w:p w14:paraId="02B07418" w14:textId="5AC4D97C" w:rsidR="006A6053" w:rsidRPr="0074555D" w:rsidRDefault="00B91867" w:rsidP="006A6053">
      <w:pPr>
        <w:numPr>
          <w:ilvl w:val="0"/>
          <w:numId w:val="11"/>
        </w:numPr>
        <w:spacing w:line="288" w:lineRule="auto"/>
        <w:jc w:val="both"/>
        <w:rPr>
          <w:rFonts w:ascii="Calibri" w:hAnsi="Calibri" w:cs="Calibri"/>
          <w:i/>
          <w:sz w:val="22"/>
          <w:szCs w:val="22"/>
        </w:rPr>
      </w:pPr>
      <w:r w:rsidRPr="0074555D">
        <w:rPr>
          <w:rFonts w:ascii="Calibri" w:hAnsi="Calibri" w:cs="Calibri"/>
          <w:i/>
          <w:sz w:val="22"/>
          <w:szCs w:val="22"/>
        </w:rPr>
        <w:t xml:space="preserve">Segreteria del Corso di </w:t>
      </w:r>
      <w:r w:rsidR="000A4044" w:rsidRPr="0074555D">
        <w:rPr>
          <w:rFonts w:ascii="Calibri" w:hAnsi="Calibri" w:cs="Calibri"/>
          <w:i/>
          <w:sz w:val="22"/>
          <w:szCs w:val="22"/>
        </w:rPr>
        <w:t>Studio</w:t>
      </w:r>
      <w:r w:rsidR="006A6053" w:rsidRPr="0074555D">
        <w:rPr>
          <w:rFonts w:ascii="Calibri" w:hAnsi="Calibri" w:cs="Calibri"/>
          <w:i/>
          <w:sz w:val="22"/>
          <w:szCs w:val="22"/>
        </w:rPr>
        <w:t>, mediante posta elettronica</w:t>
      </w:r>
      <w:r w:rsidR="00FD092E" w:rsidRPr="0074555D">
        <w:rPr>
          <w:rFonts w:ascii="Calibri" w:hAnsi="Calibri" w:cs="Calibri"/>
          <w:i/>
          <w:sz w:val="22"/>
          <w:szCs w:val="22"/>
        </w:rPr>
        <w:t>:</w:t>
      </w:r>
      <w:r w:rsidR="006A6053" w:rsidRPr="0074555D">
        <w:rPr>
          <w:rFonts w:ascii="Calibri" w:hAnsi="Calibri" w:cs="Calibri"/>
          <w:i/>
          <w:sz w:val="22"/>
          <w:szCs w:val="22"/>
        </w:rPr>
        <w:t xml:space="preserve"> </w:t>
      </w:r>
      <w:hyperlink r:id="rId7" w:history="1">
        <w:r w:rsidR="006A6053" w:rsidRPr="0074555D">
          <w:rPr>
            <w:rStyle w:val="Collegamentoipertestuale"/>
            <w:rFonts w:ascii="Calibri" w:hAnsi="Calibri" w:cs="Calibri"/>
            <w:i/>
            <w:sz w:val="22"/>
            <w:szCs w:val="22"/>
          </w:rPr>
          <w:t>cdl-unico.farmacia@unipg.it</w:t>
        </w:r>
      </w:hyperlink>
    </w:p>
    <w:p w14:paraId="46627417" w14:textId="0DB0D2D7" w:rsidR="00AF7923" w:rsidRPr="0074555D" w:rsidRDefault="00FD092E" w:rsidP="006A6053">
      <w:pPr>
        <w:spacing w:line="288" w:lineRule="auto"/>
        <w:ind w:left="435"/>
        <w:jc w:val="both"/>
        <w:rPr>
          <w:rFonts w:ascii="Calibri" w:hAnsi="Calibri" w:cs="Calibri"/>
          <w:i/>
          <w:sz w:val="22"/>
          <w:szCs w:val="22"/>
        </w:rPr>
      </w:pPr>
      <w:r w:rsidRPr="0074555D">
        <w:rPr>
          <w:rFonts w:ascii="Calibri" w:hAnsi="Calibri" w:cs="Calibri"/>
          <w:i/>
          <w:sz w:val="22"/>
          <w:szCs w:val="22"/>
        </w:rPr>
        <w:t>o</w:t>
      </w:r>
      <w:r w:rsidR="00AF7923" w:rsidRPr="0074555D">
        <w:rPr>
          <w:rFonts w:ascii="Calibri" w:hAnsi="Calibri" w:cs="Calibri"/>
          <w:i/>
          <w:sz w:val="22"/>
          <w:szCs w:val="22"/>
        </w:rPr>
        <w:t>ppure</w:t>
      </w:r>
      <w:r w:rsidRPr="0074555D">
        <w:rPr>
          <w:rFonts w:ascii="Calibri" w:hAnsi="Calibri" w:cs="Calibri"/>
          <w:i/>
          <w:sz w:val="22"/>
          <w:szCs w:val="22"/>
        </w:rPr>
        <w:t xml:space="preserve">, </w:t>
      </w:r>
      <w:r w:rsidRPr="00FD092E">
        <w:rPr>
          <w:rFonts w:ascii="Calibri" w:hAnsi="Calibri" w:cs="Calibri"/>
          <w:i/>
          <w:sz w:val="22"/>
          <w:szCs w:val="22"/>
        </w:rPr>
        <w:t>se la disciplina è consigliata</w:t>
      </w:r>
      <w:r w:rsidR="008C6C82">
        <w:rPr>
          <w:rFonts w:ascii="Calibri" w:hAnsi="Calibri" w:cs="Calibri"/>
          <w:i/>
          <w:sz w:val="22"/>
          <w:szCs w:val="22"/>
        </w:rPr>
        <w:t xml:space="preserve"> e non è stata inserita nel SOL</w:t>
      </w:r>
      <w:r w:rsidR="00DE7B43">
        <w:rPr>
          <w:rFonts w:ascii="Calibri" w:hAnsi="Calibri" w:cs="Calibri"/>
          <w:i/>
          <w:sz w:val="22"/>
          <w:szCs w:val="22"/>
        </w:rPr>
        <w:t>,</w:t>
      </w:r>
      <w:r w:rsidR="008C6C82">
        <w:rPr>
          <w:rFonts w:ascii="Calibri" w:hAnsi="Calibri" w:cs="Calibri"/>
          <w:i/>
          <w:sz w:val="22"/>
          <w:szCs w:val="22"/>
        </w:rPr>
        <w:t xml:space="preserve"> </w:t>
      </w:r>
      <w:r w:rsidR="00AF7923" w:rsidRPr="0074555D">
        <w:rPr>
          <w:rFonts w:ascii="Calibri" w:hAnsi="Calibri" w:cs="Calibri"/>
          <w:i/>
          <w:sz w:val="22"/>
          <w:szCs w:val="22"/>
        </w:rPr>
        <w:t xml:space="preserve">a </w:t>
      </w:r>
    </w:p>
    <w:p w14:paraId="4A0C791D" w14:textId="16F71596" w:rsidR="00FA3A75" w:rsidRDefault="00FA3A75" w:rsidP="006A6053">
      <w:pPr>
        <w:numPr>
          <w:ilvl w:val="0"/>
          <w:numId w:val="11"/>
        </w:numPr>
        <w:pBdr>
          <w:bottom w:val="single" w:sz="6" w:space="1" w:color="auto"/>
        </w:pBdr>
        <w:spacing w:line="288" w:lineRule="auto"/>
        <w:jc w:val="both"/>
        <w:rPr>
          <w:rFonts w:ascii="Calibri" w:hAnsi="Calibri" w:cs="Calibri"/>
          <w:i/>
          <w:sz w:val="22"/>
          <w:szCs w:val="22"/>
        </w:rPr>
      </w:pPr>
      <w:r w:rsidRPr="0074555D">
        <w:rPr>
          <w:rFonts w:ascii="Calibri" w:hAnsi="Calibri" w:cs="Calibri"/>
          <w:i/>
          <w:sz w:val="22"/>
          <w:szCs w:val="22"/>
        </w:rPr>
        <w:t>Servizio Gestione Carriere studenti</w:t>
      </w:r>
      <w:r w:rsidR="006A6053" w:rsidRPr="0074555D">
        <w:rPr>
          <w:rFonts w:ascii="Calibri" w:hAnsi="Calibri" w:cs="Calibri"/>
          <w:i/>
          <w:sz w:val="22"/>
          <w:szCs w:val="22"/>
        </w:rPr>
        <w:t xml:space="preserve">, </w:t>
      </w:r>
      <w:r w:rsidR="008C6C82">
        <w:rPr>
          <w:rFonts w:ascii="Calibri" w:hAnsi="Calibri" w:cs="Calibri"/>
          <w:i/>
          <w:sz w:val="22"/>
          <w:szCs w:val="22"/>
        </w:rPr>
        <w:t>medi</w:t>
      </w:r>
      <w:r w:rsidR="006A6053" w:rsidRPr="006A6053">
        <w:rPr>
          <w:rFonts w:ascii="Calibri" w:hAnsi="Calibri" w:cs="Calibri"/>
          <w:i/>
          <w:sz w:val="22"/>
          <w:szCs w:val="22"/>
        </w:rPr>
        <w:t>ante</w:t>
      </w:r>
      <w:r w:rsidR="00353096">
        <w:rPr>
          <w:rFonts w:ascii="Calibri" w:hAnsi="Calibri" w:cs="Calibri"/>
          <w:i/>
          <w:sz w:val="22"/>
          <w:szCs w:val="22"/>
        </w:rPr>
        <w:t xml:space="preserve"> </w:t>
      </w:r>
      <w:hyperlink r:id="rId8" w:history="1">
        <w:r w:rsidR="00353096" w:rsidRPr="001436C5">
          <w:rPr>
            <w:rStyle w:val="Collegamentoipertestuale"/>
            <w:rFonts w:ascii="Calibri" w:hAnsi="Calibri" w:cs="Calibri"/>
            <w:i/>
            <w:sz w:val="22"/>
            <w:szCs w:val="22"/>
          </w:rPr>
          <w:t>https://www.helpdesk.unipg.it</w:t>
        </w:r>
      </w:hyperlink>
    </w:p>
    <w:p w14:paraId="5B8F2773" w14:textId="77777777" w:rsidR="00A86E37" w:rsidRPr="0074555D" w:rsidRDefault="00A86E37" w:rsidP="00CA6C24">
      <w:pPr>
        <w:spacing w:line="360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1DE93F6B" w14:textId="77777777" w:rsidR="00CA6C24" w:rsidRPr="0074555D" w:rsidRDefault="00CA6C24" w:rsidP="006A6053">
      <w:pPr>
        <w:spacing w:line="288" w:lineRule="auto"/>
        <w:rPr>
          <w:rFonts w:ascii="Calibri" w:hAnsi="Calibri" w:cs="Calibri"/>
          <w:b/>
          <w:sz w:val="22"/>
          <w:szCs w:val="22"/>
        </w:rPr>
      </w:pPr>
      <w:r w:rsidRPr="0074555D">
        <w:rPr>
          <w:rFonts w:ascii="Calibri" w:hAnsi="Calibri" w:cs="Calibri"/>
          <w:b/>
          <w:sz w:val="22"/>
          <w:szCs w:val="22"/>
        </w:rPr>
        <w:t>Al Coordinatore del Corso di Laurea Magistrale in FARMACI</w:t>
      </w:r>
      <w:r w:rsidR="00CF130A" w:rsidRPr="0074555D">
        <w:rPr>
          <w:rFonts w:ascii="Calibri" w:hAnsi="Calibri" w:cs="Calibri"/>
          <w:b/>
          <w:sz w:val="22"/>
          <w:szCs w:val="22"/>
        </w:rPr>
        <w:t>A</w:t>
      </w:r>
    </w:p>
    <w:p w14:paraId="1832C124" w14:textId="77777777" w:rsidR="00CA6C24" w:rsidRPr="0074555D" w:rsidRDefault="00B91867" w:rsidP="006A6053">
      <w:pPr>
        <w:spacing w:line="288" w:lineRule="auto"/>
        <w:rPr>
          <w:rFonts w:ascii="Calibri" w:hAnsi="Calibri" w:cs="Calibri"/>
          <w:b/>
          <w:sz w:val="22"/>
          <w:szCs w:val="22"/>
        </w:rPr>
      </w:pPr>
      <w:r w:rsidRPr="0074555D">
        <w:rPr>
          <w:rFonts w:ascii="Calibri" w:hAnsi="Calibri" w:cs="Calibri"/>
          <w:b/>
          <w:sz w:val="22"/>
          <w:szCs w:val="22"/>
        </w:rPr>
        <w:t>Chiar.m</w:t>
      </w:r>
      <w:r w:rsidR="00CF130A" w:rsidRPr="0074555D">
        <w:rPr>
          <w:rFonts w:ascii="Calibri" w:hAnsi="Calibri" w:cs="Calibri"/>
          <w:b/>
          <w:sz w:val="22"/>
          <w:szCs w:val="22"/>
        </w:rPr>
        <w:t>a</w:t>
      </w:r>
      <w:r w:rsidRPr="0074555D">
        <w:rPr>
          <w:rFonts w:ascii="Calibri" w:hAnsi="Calibri" w:cs="Calibri"/>
          <w:b/>
          <w:sz w:val="22"/>
          <w:szCs w:val="22"/>
        </w:rPr>
        <w:t xml:space="preserve"> </w:t>
      </w:r>
      <w:r w:rsidR="00CA6C24" w:rsidRPr="0074555D">
        <w:rPr>
          <w:rFonts w:ascii="Calibri" w:hAnsi="Calibri" w:cs="Calibri"/>
          <w:b/>
          <w:sz w:val="22"/>
          <w:szCs w:val="22"/>
        </w:rPr>
        <w:t>Prof.</w:t>
      </w:r>
      <w:r w:rsidR="00ED128C" w:rsidRPr="0074555D">
        <w:rPr>
          <w:rFonts w:ascii="Calibri" w:hAnsi="Calibri" w:cs="Calibri"/>
          <w:b/>
          <w:sz w:val="22"/>
          <w:szCs w:val="22"/>
        </w:rPr>
        <w:t>ssa</w:t>
      </w:r>
      <w:r w:rsidR="00CA6C24" w:rsidRPr="0074555D">
        <w:rPr>
          <w:rFonts w:ascii="Calibri" w:hAnsi="Calibri" w:cs="Calibri"/>
          <w:b/>
          <w:sz w:val="22"/>
          <w:szCs w:val="22"/>
        </w:rPr>
        <w:t xml:space="preserve"> </w:t>
      </w:r>
      <w:r w:rsidR="000A4044" w:rsidRPr="0074555D">
        <w:rPr>
          <w:rFonts w:ascii="Calibri" w:hAnsi="Calibri" w:cs="Calibri"/>
          <w:b/>
          <w:sz w:val="22"/>
          <w:szCs w:val="22"/>
        </w:rPr>
        <w:t xml:space="preserve">Maria Carla </w:t>
      </w:r>
      <w:r w:rsidR="005A1D38" w:rsidRPr="0074555D">
        <w:rPr>
          <w:rFonts w:ascii="Calibri" w:hAnsi="Calibri" w:cs="Calibri"/>
          <w:b/>
          <w:sz w:val="22"/>
          <w:szCs w:val="22"/>
        </w:rPr>
        <w:t>Marcotullio</w:t>
      </w:r>
    </w:p>
    <w:p w14:paraId="6E2850AD" w14:textId="77777777" w:rsidR="00CA6C24" w:rsidRPr="0074555D" w:rsidRDefault="00CA6C24" w:rsidP="006A6053">
      <w:pPr>
        <w:spacing w:line="288" w:lineRule="auto"/>
        <w:rPr>
          <w:rFonts w:ascii="Calibri" w:hAnsi="Calibri" w:cs="Calibri"/>
          <w:sz w:val="22"/>
          <w:szCs w:val="22"/>
        </w:rPr>
      </w:pPr>
    </w:p>
    <w:p w14:paraId="1BABEB72" w14:textId="77777777" w:rsidR="00CA6C24" w:rsidRPr="0074555D" w:rsidRDefault="00CA6C24" w:rsidP="006A6053">
      <w:pPr>
        <w:spacing w:line="288" w:lineRule="auto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 xml:space="preserve">Perugia, </w:t>
      </w:r>
      <w:r w:rsidR="00A86E37" w:rsidRPr="0074555D">
        <w:rPr>
          <w:rFonts w:ascii="Calibri" w:hAnsi="Calibri" w:cs="Calibri"/>
          <w:sz w:val="22"/>
          <w:szCs w:val="22"/>
        </w:rPr>
        <w:t xml:space="preserve">(data) </w:t>
      </w:r>
      <w:r w:rsidRPr="0074555D">
        <w:rPr>
          <w:rFonts w:ascii="Calibri" w:hAnsi="Calibri" w:cs="Calibri"/>
          <w:sz w:val="22"/>
          <w:szCs w:val="22"/>
        </w:rPr>
        <w:t>………………</w:t>
      </w:r>
    </w:p>
    <w:p w14:paraId="2D742BCA" w14:textId="77777777" w:rsidR="00ED128C" w:rsidRPr="0074555D" w:rsidRDefault="00ED128C" w:rsidP="006A6053">
      <w:pPr>
        <w:spacing w:line="288" w:lineRule="auto"/>
        <w:rPr>
          <w:rFonts w:ascii="Calibri" w:hAnsi="Calibri" w:cs="Calibri"/>
          <w:sz w:val="22"/>
          <w:szCs w:val="22"/>
        </w:rPr>
      </w:pPr>
    </w:p>
    <w:p w14:paraId="5CC0A0C6" w14:textId="77777777" w:rsidR="00CA6C24" w:rsidRPr="0074555D" w:rsidRDefault="00CA6C24" w:rsidP="006A605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 xml:space="preserve">Il/La sottoscritto/a ……...…..................…………………………………………………….., matricola n. ….........……….  iscritto/a al ….… anno del </w:t>
      </w:r>
      <w:r w:rsidR="00FD092E" w:rsidRPr="0074555D">
        <w:rPr>
          <w:rFonts w:ascii="Calibri" w:hAnsi="Calibri" w:cs="Calibri"/>
          <w:sz w:val="22"/>
          <w:szCs w:val="22"/>
        </w:rPr>
        <w:t>C</w:t>
      </w:r>
      <w:r w:rsidRPr="0074555D">
        <w:rPr>
          <w:rFonts w:ascii="Calibri" w:hAnsi="Calibri" w:cs="Calibri"/>
          <w:sz w:val="22"/>
          <w:szCs w:val="22"/>
        </w:rPr>
        <w:t>orso di Laurea Magistrale</w:t>
      </w:r>
      <w:r w:rsidR="00FA3A75" w:rsidRPr="0074555D">
        <w:rPr>
          <w:rFonts w:ascii="Calibri" w:hAnsi="Calibri" w:cs="Calibri"/>
          <w:sz w:val="22"/>
          <w:szCs w:val="22"/>
        </w:rPr>
        <w:t xml:space="preserve"> </w:t>
      </w:r>
      <w:r w:rsidRPr="0074555D">
        <w:rPr>
          <w:rFonts w:ascii="Calibri" w:hAnsi="Calibri" w:cs="Calibri"/>
          <w:sz w:val="22"/>
          <w:szCs w:val="22"/>
        </w:rPr>
        <w:t>in FARMACI</w:t>
      </w:r>
      <w:r w:rsidR="00CF130A" w:rsidRPr="0074555D">
        <w:rPr>
          <w:rFonts w:ascii="Calibri" w:hAnsi="Calibri" w:cs="Calibri"/>
          <w:sz w:val="22"/>
          <w:szCs w:val="22"/>
        </w:rPr>
        <w:t>A</w:t>
      </w:r>
      <w:r w:rsidRPr="0074555D">
        <w:rPr>
          <w:rFonts w:ascii="Calibri" w:hAnsi="Calibri" w:cs="Calibri"/>
          <w:sz w:val="22"/>
          <w:szCs w:val="22"/>
        </w:rPr>
        <w:t xml:space="preserve"> per l’</w:t>
      </w:r>
      <w:r w:rsidR="00FA3A75" w:rsidRPr="0074555D">
        <w:rPr>
          <w:rFonts w:ascii="Calibri" w:hAnsi="Calibri" w:cs="Calibri"/>
          <w:sz w:val="22"/>
          <w:szCs w:val="22"/>
        </w:rPr>
        <w:t>anno accademico</w:t>
      </w:r>
      <w:r w:rsidRPr="0074555D">
        <w:rPr>
          <w:rFonts w:ascii="Calibri" w:hAnsi="Calibri" w:cs="Calibri"/>
          <w:sz w:val="22"/>
          <w:szCs w:val="22"/>
        </w:rPr>
        <w:t xml:space="preserve"> …………...………..,</w:t>
      </w:r>
    </w:p>
    <w:p w14:paraId="64E4B534" w14:textId="77777777" w:rsidR="00FD092E" w:rsidRPr="0074555D" w:rsidRDefault="00FD092E" w:rsidP="006A6053">
      <w:pPr>
        <w:spacing w:line="288" w:lineRule="auto"/>
        <w:jc w:val="center"/>
        <w:rPr>
          <w:rFonts w:ascii="Calibri" w:hAnsi="Calibri" w:cs="Calibri"/>
          <w:b/>
        </w:rPr>
      </w:pPr>
    </w:p>
    <w:p w14:paraId="35086D99" w14:textId="77777777" w:rsidR="00CA6C24" w:rsidRPr="0074555D" w:rsidRDefault="006A6053" w:rsidP="006A6053">
      <w:pPr>
        <w:spacing w:line="288" w:lineRule="auto"/>
        <w:jc w:val="center"/>
        <w:rPr>
          <w:rFonts w:ascii="Calibri" w:hAnsi="Calibri" w:cs="Calibri"/>
          <w:b/>
        </w:rPr>
      </w:pPr>
      <w:r w:rsidRPr="0074555D">
        <w:rPr>
          <w:rFonts w:ascii="Calibri" w:hAnsi="Calibri" w:cs="Calibri"/>
          <w:b/>
        </w:rPr>
        <w:t xml:space="preserve">CHIEDE </w:t>
      </w:r>
    </w:p>
    <w:p w14:paraId="1F615B07" w14:textId="77777777" w:rsidR="00FD092E" w:rsidRPr="0074555D" w:rsidRDefault="00FD092E" w:rsidP="006A6053">
      <w:pPr>
        <w:spacing w:line="288" w:lineRule="auto"/>
        <w:jc w:val="center"/>
        <w:rPr>
          <w:rFonts w:ascii="Calibri" w:hAnsi="Calibri" w:cs="Calibri"/>
          <w:b/>
        </w:rPr>
      </w:pPr>
    </w:p>
    <w:p w14:paraId="74EDEA37" w14:textId="77777777" w:rsidR="00CA6C24" w:rsidRPr="0074555D" w:rsidRDefault="00CA6C24" w:rsidP="006A605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>di poter frequentare l’insegnamento di</w:t>
      </w:r>
      <w:r w:rsidR="00AF7923" w:rsidRPr="0074555D">
        <w:rPr>
          <w:rFonts w:ascii="Calibri" w:hAnsi="Calibri" w:cs="Calibri"/>
          <w:sz w:val="22"/>
          <w:szCs w:val="22"/>
        </w:rPr>
        <w:t xml:space="preserve"> </w:t>
      </w:r>
      <w:r w:rsidRPr="0074555D">
        <w:rPr>
          <w:rFonts w:ascii="Calibri" w:hAnsi="Calibri" w:cs="Calibri"/>
          <w:sz w:val="22"/>
          <w:szCs w:val="22"/>
        </w:rPr>
        <w:t>…………………………………………..……</w:t>
      </w:r>
      <w:r w:rsidR="0025078E" w:rsidRPr="0074555D">
        <w:rPr>
          <w:rFonts w:ascii="Calibri" w:hAnsi="Calibri" w:cs="Calibri"/>
          <w:sz w:val="22"/>
          <w:szCs w:val="22"/>
        </w:rPr>
        <w:t>…………………</w:t>
      </w:r>
      <w:r w:rsidR="00FD092E" w:rsidRPr="0074555D">
        <w:rPr>
          <w:rFonts w:ascii="Calibri" w:hAnsi="Calibri" w:cs="Calibri"/>
          <w:sz w:val="22"/>
          <w:szCs w:val="22"/>
        </w:rPr>
        <w:t>……………………………..</w:t>
      </w:r>
    </w:p>
    <w:p w14:paraId="663F358A" w14:textId="77777777" w:rsidR="00CA6C24" w:rsidRPr="0074555D" w:rsidRDefault="0025078E" w:rsidP="006A605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 xml:space="preserve">che si terrà presso il </w:t>
      </w:r>
      <w:r w:rsidR="00CA6C24" w:rsidRPr="0074555D">
        <w:rPr>
          <w:rFonts w:ascii="Calibri" w:hAnsi="Calibri" w:cs="Calibri"/>
          <w:sz w:val="22"/>
          <w:szCs w:val="22"/>
        </w:rPr>
        <w:t>Dipartimento di ……………………………</w:t>
      </w:r>
      <w:r w:rsidRPr="0074555D">
        <w:rPr>
          <w:rFonts w:ascii="Calibri" w:hAnsi="Calibri" w:cs="Calibri"/>
          <w:sz w:val="22"/>
          <w:szCs w:val="22"/>
        </w:rPr>
        <w:t>…………………………………</w:t>
      </w:r>
      <w:r w:rsidR="00AF7923" w:rsidRPr="0074555D">
        <w:rPr>
          <w:rFonts w:ascii="Calibri" w:hAnsi="Calibri" w:cs="Calibri"/>
          <w:sz w:val="22"/>
          <w:szCs w:val="22"/>
        </w:rPr>
        <w:t>………</w:t>
      </w:r>
      <w:r w:rsidR="00FD092E" w:rsidRPr="0074555D">
        <w:rPr>
          <w:rFonts w:ascii="Calibri" w:hAnsi="Calibri" w:cs="Calibri"/>
          <w:sz w:val="22"/>
          <w:szCs w:val="22"/>
        </w:rPr>
        <w:t>………………………………</w:t>
      </w:r>
    </w:p>
    <w:p w14:paraId="21F5EF30" w14:textId="77777777" w:rsidR="00CA6C24" w:rsidRPr="0074555D" w:rsidRDefault="00CA6C24" w:rsidP="006A605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>Corso di Laurea in .…………………………………………………………….………………</w:t>
      </w:r>
      <w:r w:rsidR="00AF7923" w:rsidRPr="0074555D">
        <w:rPr>
          <w:rFonts w:ascii="Calibri" w:hAnsi="Calibri" w:cs="Calibri"/>
          <w:sz w:val="22"/>
          <w:szCs w:val="22"/>
        </w:rPr>
        <w:t>……………………</w:t>
      </w:r>
      <w:r w:rsidR="00FD092E" w:rsidRPr="0074555D">
        <w:rPr>
          <w:rFonts w:ascii="Calibri" w:hAnsi="Calibri" w:cs="Calibri"/>
          <w:sz w:val="22"/>
          <w:szCs w:val="22"/>
        </w:rPr>
        <w:t>………………………………..</w:t>
      </w:r>
    </w:p>
    <w:p w14:paraId="72E5C82B" w14:textId="77777777" w:rsidR="00CA6C24" w:rsidRPr="0074555D" w:rsidRDefault="00CA6C24" w:rsidP="006A605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>tenuto dal Prof.  ................................................…………………………..………………</w:t>
      </w:r>
      <w:r w:rsidR="00FD092E" w:rsidRPr="0074555D">
        <w:rPr>
          <w:rFonts w:ascii="Calibri" w:hAnsi="Calibri" w:cs="Calibri"/>
          <w:sz w:val="22"/>
          <w:szCs w:val="22"/>
        </w:rPr>
        <w:t>…………………………………………….</w:t>
      </w:r>
    </w:p>
    <w:p w14:paraId="743D219D" w14:textId="77777777" w:rsidR="00CA6C24" w:rsidRPr="0074555D" w:rsidRDefault="00CA6C24" w:rsidP="006A605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>per n. ……… ore di lezione per n. …… C</w:t>
      </w:r>
      <w:r w:rsidR="00AF7923" w:rsidRPr="0074555D">
        <w:rPr>
          <w:rFonts w:ascii="Calibri" w:hAnsi="Calibri" w:cs="Calibri"/>
          <w:sz w:val="22"/>
          <w:szCs w:val="22"/>
        </w:rPr>
        <w:t xml:space="preserve">rediti </w:t>
      </w:r>
      <w:r w:rsidRPr="0074555D">
        <w:rPr>
          <w:rFonts w:ascii="Calibri" w:hAnsi="Calibri" w:cs="Calibri"/>
          <w:sz w:val="22"/>
          <w:szCs w:val="22"/>
        </w:rPr>
        <w:t>F</w:t>
      </w:r>
      <w:r w:rsidR="00AF7923" w:rsidRPr="0074555D">
        <w:rPr>
          <w:rFonts w:ascii="Calibri" w:hAnsi="Calibri" w:cs="Calibri"/>
          <w:sz w:val="22"/>
          <w:szCs w:val="22"/>
        </w:rPr>
        <w:t xml:space="preserve">ormativi </w:t>
      </w:r>
      <w:r w:rsidRPr="0074555D">
        <w:rPr>
          <w:rFonts w:ascii="Calibri" w:hAnsi="Calibri" w:cs="Calibri"/>
          <w:sz w:val="22"/>
          <w:szCs w:val="22"/>
        </w:rPr>
        <w:t>U</w:t>
      </w:r>
      <w:r w:rsidR="00AF7923" w:rsidRPr="0074555D">
        <w:rPr>
          <w:rFonts w:ascii="Calibri" w:hAnsi="Calibri" w:cs="Calibri"/>
          <w:sz w:val="22"/>
          <w:szCs w:val="22"/>
        </w:rPr>
        <w:t>niversitari</w:t>
      </w:r>
      <w:r w:rsidRPr="0074555D">
        <w:rPr>
          <w:rFonts w:ascii="Calibri" w:hAnsi="Calibri" w:cs="Calibri"/>
          <w:sz w:val="22"/>
          <w:szCs w:val="22"/>
        </w:rPr>
        <w:t xml:space="preserve">. </w:t>
      </w:r>
    </w:p>
    <w:p w14:paraId="683F77F2" w14:textId="77777777" w:rsidR="00FD092E" w:rsidRPr="0074555D" w:rsidRDefault="00FD092E" w:rsidP="006A6053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5E97F1D" w14:textId="77777777" w:rsidR="00CA6C24" w:rsidRPr="0074555D" w:rsidRDefault="00FA7834" w:rsidP="006A605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b/>
          <w:sz w:val="22"/>
          <w:szCs w:val="22"/>
        </w:rPr>
        <w:t>(</w:t>
      </w:r>
      <w:r w:rsidR="0025078E" w:rsidRPr="0074555D">
        <w:rPr>
          <w:rFonts w:ascii="Calibri" w:hAnsi="Calibri" w:cs="Calibri"/>
          <w:b/>
          <w:sz w:val="22"/>
          <w:szCs w:val="22"/>
        </w:rPr>
        <w:t>Qualora l’</w:t>
      </w:r>
      <w:r w:rsidR="00CA6C24" w:rsidRPr="0074555D">
        <w:rPr>
          <w:rFonts w:ascii="Calibri" w:hAnsi="Calibri" w:cs="Calibri"/>
          <w:b/>
          <w:sz w:val="22"/>
          <w:szCs w:val="22"/>
        </w:rPr>
        <w:t xml:space="preserve">insegnamento </w:t>
      </w:r>
      <w:r w:rsidR="005F3093" w:rsidRPr="0074555D">
        <w:rPr>
          <w:rFonts w:ascii="Calibri" w:hAnsi="Calibri" w:cs="Calibri"/>
          <w:b/>
          <w:sz w:val="22"/>
          <w:szCs w:val="22"/>
        </w:rPr>
        <w:t>non</w:t>
      </w:r>
      <w:r w:rsidR="0025078E" w:rsidRPr="0074555D">
        <w:rPr>
          <w:rFonts w:ascii="Calibri" w:hAnsi="Calibri" w:cs="Calibri"/>
          <w:b/>
          <w:sz w:val="22"/>
          <w:szCs w:val="22"/>
        </w:rPr>
        <w:t xml:space="preserve"> sia</w:t>
      </w:r>
      <w:r w:rsidR="005F3093" w:rsidRPr="0074555D">
        <w:rPr>
          <w:rFonts w:ascii="Calibri" w:hAnsi="Calibri" w:cs="Calibri"/>
          <w:b/>
          <w:sz w:val="22"/>
          <w:szCs w:val="22"/>
        </w:rPr>
        <w:t xml:space="preserve"> compreso fra </w:t>
      </w:r>
      <w:r w:rsidR="00CA6C24" w:rsidRPr="0074555D">
        <w:rPr>
          <w:rFonts w:ascii="Calibri" w:hAnsi="Calibri" w:cs="Calibri"/>
          <w:b/>
          <w:sz w:val="22"/>
          <w:szCs w:val="22"/>
        </w:rPr>
        <w:t>quelli consigliati</w:t>
      </w:r>
      <w:r w:rsidR="0025078E" w:rsidRPr="0074555D">
        <w:rPr>
          <w:rFonts w:ascii="Calibri" w:hAnsi="Calibri" w:cs="Calibri"/>
          <w:b/>
          <w:sz w:val="22"/>
          <w:szCs w:val="22"/>
        </w:rPr>
        <w:t xml:space="preserve"> dal Regolamento didattico, occorre allegare il programma</w:t>
      </w:r>
      <w:r w:rsidRPr="0074555D">
        <w:rPr>
          <w:rFonts w:ascii="Calibri" w:hAnsi="Calibri" w:cs="Calibri"/>
          <w:b/>
          <w:sz w:val="22"/>
          <w:szCs w:val="22"/>
        </w:rPr>
        <w:t>)</w:t>
      </w:r>
    </w:p>
    <w:p w14:paraId="49BE7392" w14:textId="77777777" w:rsidR="00CA6C24" w:rsidRPr="0074555D" w:rsidRDefault="00CA6C24" w:rsidP="006A6053">
      <w:pPr>
        <w:spacing w:line="288" w:lineRule="auto"/>
        <w:rPr>
          <w:rFonts w:ascii="Calibri" w:hAnsi="Calibri" w:cs="Calibri"/>
          <w:sz w:val="22"/>
          <w:szCs w:val="22"/>
        </w:rPr>
      </w:pPr>
    </w:p>
    <w:p w14:paraId="2A64816E" w14:textId="77777777" w:rsidR="0025078E" w:rsidRPr="0074555D" w:rsidRDefault="0025078E" w:rsidP="006A6053">
      <w:pPr>
        <w:spacing w:line="288" w:lineRule="auto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6CC6272F" w14:textId="77777777" w:rsidR="0025078E" w:rsidRPr="0074555D" w:rsidRDefault="0025078E" w:rsidP="006A6053">
      <w:pPr>
        <w:pBdr>
          <w:bottom w:val="single" w:sz="6" w:space="1" w:color="auto"/>
        </w:pBdr>
        <w:spacing w:line="288" w:lineRule="auto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>(Firma leggibile)</w:t>
      </w:r>
    </w:p>
    <w:p w14:paraId="08DA2832" w14:textId="77777777" w:rsidR="00FD092E" w:rsidRPr="0074555D" w:rsidRDefault="00FD092E" w:rsidP="006A6053">
      <w:pPr>
        <w:pBdr>
          <w:bottom w:val="single" w:sz="6" w:space="1" w:color="auto"/>
        </w:pBdr>
        <w:spacing w:line="288" w:lineRule="auto"/>
        <w:rPr>
          <w:rFonts w:ascii="Calibri" w:hAnsi="Calibri" w:cs="Calibri"/>
          <w:sz w:val="22"/>
          <w:szCs w:val="22"/>
        </w:rPr>
      </w:pPr>
    </w:p>
    <w:p w14:paraId="3444ABDB" w14:textId="77777777" w:rsidR="00FD092E" w:rsidRPr="0074555D" w:rsidRDefault="00FD092E" w:rsidP="006A6053">
      <w:pPr>
        <w:spacing w:line="288" w:lineRule="auto"/>
        <w:rPr>
          <w:rFonts w:ascii="Calibri" w:hAnsi="Calibri" w:cs="Calibri"/>
          <w:sz w:val="22"/>
          <w:szCs w:val="22"/>
        </w:rPr>
      </w:pPr>
    </w:p>
    <w:p w14:paraId="4981B20C" w14:textId="77777777" w:rsidR="00FD092E" w:rsidRPr="0074555D" w:rsidRDefault="00FD092E" w:rsidP="006A6053">
      <w:pPr>
        <w:spacing w:line="288" w:lineRule="auto"/>
        <w:rPr>
          <w:rFonts w:ascii="Calibri" w:hAnsi="Calibri" w:cs="Calibri"/>
          <w:color w:val="1F4E79"/>
          <w:sz w:val="22"/>
          <w:szCs w:val="22"/>
        </w:rPr>
      </w:pPr>
      <w:r w:rsidRPr="0074555D">
        <w:rPr>
          <w:rFonts w:ascii="Calibri" w:hAnsi="Calibri" w:cs="Calibri"/>
          <w:color w:val="1F4E79"/>
          <w:sz w:val="22"/>
          <w:szCs w:val="22"/>
        </w:rPr>
        <w:t>La presente richiesta verrà sottoposta al Comitato di Coordinamento</w:t>
      </w:r>
      <w:r w:rsidR="00E060F1" w:rsidRPr="0074555D">
        <w:rPr>
          <w:rFonts w:ascii="Calibri" w:hAnsi="Calibri" w:cs="Calibri"/>
          <w:color w:val="1F4E79"/>
          <w:sz w:val="22"/>
          <w:szCs w:val="22"/>
        </w:rPr>
        <w:t xml:space="preserve"> del Corso di Studio.</w:t>
      </w:r>
    </w:p>
    <w:p w14:paraId="0F9846C3" w14:textId="77777777" w:rsidR="00E060F1" w:rsidRPr="0074555D" w:rsidRDefault="00E060F1" w:rsidP="006A6053">
      <w:pPr>
        <w:spacing w:line="288" w:lineRule="auto"/>
        <w:rPr>
          <w:rFonts w:ascii="Calibri" w:hAnsi="Calibri" w:cs="Calibri"/>
          <w:color w:val="1F4E79"/>
          <w:sz w:val="22"/>
          <w:szCs w:val="22"/>
        </w:rPr>
      </w:pPr>
      <w:r w:rsidRPr="0074555D">
        <w:rPr>
          <w:rFonts w:ascii="Calibri" w:hAnsi="Calibri" w:cs="Calibri"/>
          <w:color w:val="1F4E79"/>
          <w:sz w:val="22"/>
          <w:szCs w:val="22"/>
        </w:rPr>
        <w:t>La delibera di approvazione della richiesta verrà trasmessa al Servizio Gestione Carriere Studenti.</w:t>
      </w:r>
    </w:p>
    <w:sectPr w:rsidR="00E060F1" w:rsidRPr="0074555D" w:rsidSect="00092FA4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6AE7B" w14:textId="77777777" w:rsidR="0087415E" w:rsidRDefault="0087415E">
      <w:r>
        <w:separator/>
      </w:r>
    </w:p>
  </w:endnote>
  <w:endnote w:type="continuationSeparator" w:id="0">
    <w:p w14:paraId="4D285563" w14:textId="77777777" w:rsidR="0087415E" w:rsidRDefault="0087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F646B" w14:textId="77777777" w:rsidR="00ED128C" w:rsidRDefault="00ED128C" w:rsidP="009F431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BC2332" w14:textId="77777777" w:rsidR="00ED128C" w:rsidRDefault="00ED128C" w:rsidP="00EB4F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1F42" w14:textId="0D82298D" w:rsidR="00ED128C" w:rsidRDefault="00ED128C" w:rsidP="009F431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7415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972EBD5" w14:textId="77777777" w:rsidR="00ED128C" w:rsidRDefault="00ED128C" w:rsidP="00EB4F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F9103" w14:textId="77777777" w:rsidR="0087415E" w:rsidRDefault="0087415E">
      <w:r>
        <w:separator/>
      </w:r>
    </w:p>
  </w:footnote>
  <w:footnote w:type="continuationSeparator" w:id="0">
    <w:p w14:paraId="51774624" w14:textId="77777777" w:rsidR="0087415E" w:rsidRDefault="00874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10DB" w14:textId="77777777" w:rsidR="00ED128C" w:rsidRPr="0074555D" w:rsidRDefault="00ED128C" w:rsidP="006A2D6F">
    <w:pPr>
      <w:pStyle w:val="Intestazione"/>
      <w:jc w:val="center"/>
      <w:rPr>
        <w:rFonts w:ascii="Calibri" w:hAnsi="Calibri" w:cs="Calibri"/>
        <w:color w:val="1F4E79"/>
      </w:rPr>
    </w:pPr>
    <w:r w:rsidRPr="0074555D">
      <w:rPr>
        <w:rFonts w:ascii="Calibri" w:hAnsi="Calibri" w:cs="Calibri"/>
        <w:color w:val="1F4E79"/>
      </w:rPr>
      <w:t>Università degli Studi di Perugia</w:t>
    </w:r>
  </w:p>
  <w:p w14:paraId="1465412E" w14:textId="77777777" w:rsidR="00ED128C" w:rsidRPr="0074555D" w:rsidRDefault="00ED128C" w:rsidP="006A2D6F">
    <w:pPr>
      <w:pStyle w:val="Intestazione"/>
      <w:jc w:val="center"/>
      <w:rPr>
        <w:rFonts w:ascii="Calibri" w:hAnsi="Calibri" w:cs="Calibri"/>
        <w:color w:val="1F4E79"/>
      </w:rPr>
    </w:pPr>
    <w:r w:rsidRPr="0074555D">
      <w:rPr>
        <w:rFonts w:ascii="Calibri" w:hAnsi="Calibri" w:cs="Calibri"/>
        <w:color w:val="1F4E79"/>
      </w:rPr>
      <w:t>Dipartimento di Scienze Farmaceutiche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0E6"/>
    <w:multiLevelType w:val="hybridMultilevel"/>
    <w:tmpl w:val="676064F0"/>
    <w:lvl w:ilvl="0" w:tplc="A01E1F1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2EF4"/>
    <w:multiLevelType w:val="hybridMultilevel"/>
    <w:tmpl w:val="11EE3314"/>
    <w:lvl w:ilvl="0" w:tplc="A01E1F1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618AF"/>
    <w:multiLevelType w:val="hybridMultilevel"/>
    <w:tmpl w:val="439E5468"/>
    <w:lvl w:ilvl="0" w:tplc="A01E1F1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319B4"/>
    <w:multiLevelType w:val="singleLevel"/>
    <w:tmpl w:val="631224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4" w15:restartNumberingAfterBreak="0">
    <w:nsid w:val="291E2FAB"/>
    <w:multiLevelType w:val="hybridMultilevel"/>
    <w:tmpl w:val="C21C440E"/>
    <w:lvl w:ilvl="0" w:tplc="ED84795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DA13FE2"/>
    <w:multiLevelType w:val="hybridMultilevel"/>
    <w:tmpl w:val="0C685424"/>
    <w:lvl w:ilvl="0" w:tplc="A01E1F1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7765C"/>
    <w:multiLevelType w:val="hybridMultilevel"/>
    <w:tmpl w:val="E6F0300C"/>
    <w:lvl w:ilvl="0" w:tplc="A01E1F1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276E"/>
    <w:multiLevelType w:val="hybridMultilevel"/>
    <w:tmpl w:val="9ECC83C0"/>
    <w:lvl w:ilvl="0" w:tplc="A01E1F1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91855"/>
    <w:multiLevelType w:val="hybridMultilevel"/>
    <w:tmpl w:val="42EA5BCE"/>
    <w:lvl w:ilvl="0" w:tplc="A01E1F1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650E3"/>
    <w:multiLevelType w:val="hybridMultilevel"/>
    <w:tmpl w:val="A6627E2A"/>
    <w:lvl w:ilvl="0" w:tplc="8A546016">
      <w:numFmt w:val="bullet"/>
      <w:lvlText w:val="-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7DB8510E"/>
    <w:multiLevelType w:val="hybridMultilevel"/>
    <w:tmpl w:val="A7ECA2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24"/>
    <w:rsid w:val="00002D3D"/>
    <w:rsid w:val="0002412D"/>
    <w:rsid w:val="00025C01"/>
    <w:rsid w:val="00032563"/>
    <w:rsid w:val="00070E5D"/>
    <w:rsid w:val="0007289B"/>
    <w:rsid w:val="000903B4"/>
    <w:rsid w:val="00090874"/>
    <w:rsid w:val="00092FA4"/>
    <w:rsid w:val="000959B1"/>
    <w:rsid w:val="00097728"/>
    <w:rsid w:val="000A4044"/>
    <w:rsid w:val="000B3C49"/>
    <w:rsid w:val="000B41FD"/>
    <w:rsid w:val="000B4AEA"/>
    <w:rsid w:val="00101DD4"/>
    <w:rsid w:val="001151B7"/>
    <w:rsid w:val="0012325B"/>
    <w:rsid w:val="001277D0"/>
    <w:rsid w:val="001366DF"/>
    <w:rsid w:val="00143954"/>
    <w:rsid w:val="00143F11"/>
    <w:rsid w:val="00152485"/>
    <w:rsid w:val="0016647C"/>
    <w:rsid w:val="001A5260"/>
    <w:rsid w:val="001A5B2C"/>
    <w:rsid w:val="00200897"/>
    <w:rsid w:val="002032E9"/>
    <w:rsid w:val="0022123B"/>
    <w:rsid w:val="0024473D"/>
    <w:rsid w:val="0025078E"/>
    <w:rsid w:val="002575DF"/>
    <w:rsid w:val="0029314F"/>
    <w:rsid w:val="0029640A"/>
    <w:rsid w:val="002B5E50"/>
    <w:rsid w:val="002D0227"/>
    <w:rsid w:val="002E6FD2"/>
    <w:rsid w:val="003049D7"/>
    <w:rsid w:val="00317021"/>
    <w:rsid w:val="003207A9"/>
    <w:rsid w:val="00322BF1"/>
    <w:rsid w:val="00352146"/>
    <w:rsid w:val="00353096"/>
    <w:rsid w:val="00372F2A"/>
    <w:rsid w:val="00374345"/>
    <w:rsid w:val="00376CBD"/>
    <w:rsid w:val="00382838"/>
    <w:rsid w:val="00383B46"/>
    <w:rsid w:val="00383E6B"/>
    <w:rsid w:val="00384CCD"/>
    <w:rsid w:val="003A10A9"/>
    <w:rsid w:val="003B0E8D"/>
    <w:rsid w:val="003E0383"/>
    <w:rsid w:val="003E18A8"/>
    <w:rsid w:val="003F0B78"/>
    <w:rsid w:val="003F2B2C"/>
    <w:rsid w:val="003F7DB1"/>
    <w:rsid w:val="00405B32"/>
    <w:rsid w:val="00413C69"/>
    <w:rsid w:val="00433BFE"/>
    <w:rsid w:val="004449BD"/>
    <w:rsid w:val="0044679A"/>
    <w:rsid w:val="00450610"/>
    <w:rsid w:val="0046016A"/>
    <w:rsid w:val="0046188C"/>
    <w:rsid w:val="00465294"/>
    <w:rsid w:val="00497D51"/>
    <w:rsid w:val="004B580C"/>
    <w:rsid w:val="004D06A5"/>
    <w:rsid w:val="004D53C0"/>
    <w:rsid w:val="004E2AA7"/>
    <w:rsid w:val="004F5C69"/>
    <w:rsid w:val="0055383D"/>
    <w:rsid w:val="00566BEA"/>
    <w:rsid w:val="005756DC"/>
    <w:rsid w:val="00576FA3"/>
    <w:rsid w:val="005827A5"/>
    <w:rsid w:val="00587CAB"/>
    <w:rsid w:val="005955A7"/>
    <w:rsid w:val="00595699"/>
    <w:rsid w:val="005A1D38"/>
    <w:rsid w:val="005A5897"/>
    <w:rsid w:val="005C6440"/>
    <w:rsid w:val="005F2121"/>
    <w:rsid w:val="005F3093"/>
    <w:rsid w:val="005F4EE5"/>
    <w:rsid w:val="00607B10"/>
    <w:rsid w:val="00621F46"/>
    <w:rsid w:val="006243E3"/>
    <w:rsid w:val="00624BD7"/>
    <w:rsid w:val="00625181"/>
    <w:rsid w:val="00650555"/>
    <w:rsid w:val="006604F2"/>
    <w:rsid w:val="006637BE"/>
    <w:rsid w:val="00672B65"/>
    <w:rsid w:val="00672D60"/>
    <w:rsid w:val="00685D4A"/>
    <w:rsid w:val="006A209C"/>
    <w:rsid w:val="006A2D6F"/>
    <w:rsid w:val="006A55C6"/>
    <w:rsid w:val="006A6053"/>
    <w:rsid w:val="006B30B1"/>
    <w:rsid w:val="006C3EAC"/>
    <w:rsid w:val="006C7561"/>
    <w:rsid w:val="006D202B"/>
    <w:rsid w:val="006D2FF7"/>
    <w:rsid w:val="006D79FD"/>
    <w:rsid w:val="00717451"/>
    <w:rsid w:val="00733A11"/>
    <w:rsid w:val="0074555D"/>
    <w:rsid w:val="00747628"/>
    <w:rsid w:val="007739C7"/>
    <w:rsid w:val="00792E5F"/>
    <w:rsid w:val="00794A6A"/>
    <w:rsid w:val="007B6997"/>
    <w:rsid w:val="007B781D"/>
    <w:rsid w:val="007C3AA0"/>
    <w:rsid w:val="007C4942"/>
    <w:rsid w:val="00803E1C"/>
    <w:rsid w:val="00815E62"/>
    <w:rsid w:val="008212D9"/>
    <w:rsid w:val="008368FB"/>
    <w:rsid w:val="00836C53"/>
    <w:rsid w:val="008376B8"/>
    <w:rsid w:val="00851443"/>
    <w:rsid w:val="00865CFC"/>
    <w:rsid w:val="0087415E"/>
    <w:rsid w:val="00880666"/>
    <w:rsid w:val="00887AFB"/>
    <w:rsid w:val="00892DD3"/>
    <w:rsid w:val="00897D0E"/>
    <w:rsid w:val="008A4EC1"/>
    <w:rsid w:val="008C6ABF"/>
    <w:rsid w:val="008C6C82"/>
    <w:rsid w:val="008D7660"/>
    <w:rsid w:val="008E1783"/>
    <w:rsid w:val="008E7BA2"/>
    <w:rsid w:val="00911CAA"/>
    <w:rsid w:val="00933B5E"/>
    <w:rsid w:val="00937F80"/>
    <w:rsid w:val="00950616"/>
    <w:rsid w:val="00954B60"/>
    <w:rsid w:val="0098326B"/>
    <w:rsid w:val="009A6E04"/>
    <w:rsid w:val="009A7C1C"/>
    <w:rsid w:val="009B3E66"/>
    <w:rsid w:val="009C1984"/>
    <w:rsid w:val="009F2AF5"/>
    <w:rsid w:val="009F4313"/>
    <w:rsid w:val="00A13267"/>
    <w:rsid w:val="00A3517D"/>
    <w:rsid w:val="00A507F0"/>
    <w:rsid w:val="00A7685D"/>
    <w:rsid w:val="00A86E37"/>
    <w:rsid w:val="00A95C0D"/>
    <w:rsid w:val="00AA22AE"/>
    <w:rsid w:val="00AB0D99"/>
    <w:rsid w:val="00AB1D43"/>
    <w:rsid w:val="00AE39E7"/>
    <w:rsid w:val="00AE5EB9"/>
    <w:rsid w:val="00AF7923"/>
    <w:rsid w:val="00B10929"/>
    <w:rsid w:val="00B171E7"/>
    <w:rsid w:val="00B20F5A"/>
    <w:rsid w:val="00B30045"/>
    <w:rsid w:val="00B61619"/>
    <w:rsid w:val="00B617F7"/>
    <w:rsid w:val="00B719C2"/>
    <w:rsid w:val="00B81965"/>
    <w:rsid w:val="00B81EC7"/>
    <w:rsid w:val="00B87515"/>
    <w:rsid w:val="00B91867"/>
    <w:rsid w:val="00B96B6D"/>
    <w:rsid w:val="00B97D51"/>
    <w:rsid w:val="00BA05AC"/>
    <w:rsid w:val="00BA686C"/>
    <w:rsid w:val="00BB36A4"/>
    <w:rsid w:val="00BB7578"/>
    <w:rsid w:val="00BC55A6"/>
    <w:rsid w:val="00BD1B62"/>
    <w:rsid w:val="00BE6236"/>
    <w:rsid w:val="00BF52ED"/>
    <w:rsid w:val="00C02D18"/>
    <w:rsid w:val="00C10DD6"/>
    <w:rsid w:val="00C144E4"/>
    <w:rsid w:val="00C171D1"/>
    <w:rsid w:val="00C22539"/>
    <w:rsid w:val="00C269F6"/>
    <w:rsid w:val="00C50CDC"/>
    <w:rsid w:val="00C70B14"/>
    <w:rsid w:val="00CA368D"/>
    <w:rsid w:val="00CA6C24"/>
    <w:rsid w:val="00CC2EE9"/>
    <w:rsid w:val="00CF130A"/>
    <w:rsid w:val="00D1735E"/>
    <w:rsid w:val="00D2363E"/>
    <w:rsid w:val="00D377AD"/>
    <w:rsid w:val="00D51113"/>
    <w:rsid w:val="00D64B25"/>
    <w:rsid w:val="00D76A1E"/>
    <w:rsid w:val="00D82785"/>
    <w:rsid w:val="00DA37FE"/>
    <w:rsid w:val="00DB37BC"/>
    <w:rsid w:val="00DC4730"/>
    <w:rsid w:val="00DE39BE"/>
    <w:rsid w:val="00DE7B43"/>
    <w:rsid w:val="00E01514"/>
    <w:rsid w:val="00E060F1"/>
    <w:rsid w:val="00E07BEB"/>
    <w:rsid w:val="00E27DCB"/>
    <w:rsid w:val="00E32017"/>
    <w:rsid w:val="00E4027F"/>
    <w:rsid w:val="00E44283"/>
    <w:rsid w:val="00E6369B"/>
    <w:rsid w:val="00E7479D"/>
    <w:rsid w:val="00E802B6"/>
    <w:rsid w:val="00E95345"/>
    <w:rsid w:val="00EB37E1"/>
    <w:rsid w:val="00EB4F5C"/>
    <w:rsid w:val="00EB6A93"/>
    <w:rsid w:val="00EC47B5"/>
    <w:rsid w:val="00ED128C"/>
    <w:rsid w:val="00ED2C6C"/>
    <w:rsid w:val="00ED3A3E"/>
    <w:rsid w:val="00EE7EAC"/>
    <w:rsid w:val="00EF4701"/>
    <w:rsid w:val="00F00631"/>
    <w:rsid w:val="00F1424A"/>
    <w:rsid w:val="00F320CD"/>
    <w:rsid w:val="00F475A2"/>
    <w:rsid w:val="00F7354F"/>
    <w:rsid w:val="00F73B47"/>
    <w:rsid w:val="00F801D1"/>
    <w:rsid w:val="00FA3A75"/>
    <w:rsid w:val="00FA7834"/>
    <w:rsid w:val="00FB0528"/>
    <w:rsid w:val="00FC66E6"/>
    <w:rsid w:val="00FD092E"/>
    <w:rsid w:val="00FD2A1A"/>
    <w:rsid w:val="00FE10D3"/>
    <w:rsid w:val="00FE1511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360E1"/>
  <w15:chartTrackingRefBased/>
  <w15:docId w15:val="{38851E3B-4BC7-48D0-A353-AA098728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6C24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CA6C24"/>
    <w:pPr>
      <w:keepNext/>
      <w:jc w:val="both"/>
      <w:outlineLvl w:val="2"/>
    </w:pPr>
    <w:rPr>
      <w:b/>
      <w:sz w:val="28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CA6C24"/>
    <w:pPr>
      <w:spacing w:before="240" w:after="60"/>
      <w:outlineLvl w:val="6"/>
    </w:pPr>
    <w:rPr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A6C24"/>
    <w:pPr>
      <w:spacing w:after="1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CA6C24"/>
    <w:pPr>
      <w:spacing w:after="120"/>
      <w:ind w:left="283"/>
    </w:pPr>
    <w:rPr>
      <w:szCs w:val="20"/>
    </w:rPr>
  </w:style>
  <w:style w:type="character" w:styleId="Enfasigrassetto">
    <w:name w:val="Strong"/>
    <w:qFormat/>
    <w:rsid w:val="00CA6C24"/>
    <w:rPr>
      <w:b/>
    </w:rPr>
  </w:style>
  <w:style w:type="character" w:customStyle="1" w:styleId="CorpotestoCarattere">
    <w:name w:val="Corpo testo Carattere"/>
    <w:link w:val="Corpotesto"/>
    <w:locked/>
    <w:rsid w:val="00CA6C24"/>
    <w:rPr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locked/>
    <w:rsid w:val="00CA6C24"/>
    <w:rPr>
      <w:sz w:val="24"/>
      <w:lang w:val="it-IT" w:eastAsia="it-IT" w:bidi="ar-SA"/>
    </w:rPr>
  </w:style>
  <w:style w:type="character" w:customStyle="1" w:styleId="Titolo3Carattere">
    <w:name w:val="Titolo 3 Carattere"/>
    <w:link w:val="Titolo3"/>
    <w:locked/>
    <w:rsid w:val="00CA6C24"/>
    <w:rPr>
      <w:b/>
      <w:sz w:val="28"/>
      <w:lang w:val="en-US" w:eastAsia="it-IT" w:bidi="ar-SA"/>
    </w:rPr>
  </w:style>
  <w:style w:type="character" w:customStyle="1" w:styleId="Titolo7Carattere">
    <w:name w:val="Titolo 7 Carattere"/>
    <w:link w:val="Titolo7"/>
    <w:locked/>
    <w:rsid w:val="00CA6C24"/>
    <w:rPr>
      <w:sz w:val="24"/>
      <w:szCs w:val="24"/>
      <w:lang w:val="it-IT" w:eastAsia="ja-JP" w:bidi="ar-SA"/>
    </w:rPr>
  </w:style>
  <w:style w:type="paragraph" w:customStyle="1" w:styleId="Paragrafoelenco1">
    <w:name w:val="Paragrafo elenco1"/>
    <w:basedOn w:val="Normale"/>
    <w:rsid w:val="00CA6C24"/>
    <w:pPr>
      <w:ind w:left="720"/>
      <w:contextualSpacing/>
    </w:pPr>
  </w:style>
  <w:style w:type="paragraph" w:styleId="Testofumetto">
    <w:name w:val="Balloon Text"/>
    <w:basedOn w:val="Normale"/>
    <w:semiHidden/>
    <w:rsid w:val="00DB37B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24BD7"/>
    <w:rPr>
      <w:color w:val="0000FF"/>
      <w:u w:val="single"/>
    </w:rPr>
  </w:style>
  <w:style w:type="paragraph" w:styleId="Intestazione">
    <w:name w:val="header"/>
    <w:basedOn w:val="Normale"/>
    <w:rsid w:val="00D236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2363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B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desk.unipg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dl-unico.farmacia@unipg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</vt:lpstr>
    </vt:vector>
  </TitlesOfParts>
  <Company/>
  <LinksUpToDate>false</LinksUpToDate>
  <CharactersWithSpaces>1579</CharactersWithSpaces>
  <SharedDoc>false</SharedDoc>
  <HLinks>
    <vt:vector size="12" baseType="variant">
      <vt:variant>
        <vt:i4>5505144</vt:i4>
      </vt:variant>
      <vt:variant>
        <vt:i4>3</vt:i4>
      </vt:variant>
      <vt:variant>
        <vt:i4>0</vt:i4>
      </vt:variant>
      <vt:variant>
        <vt:i4>5</vt:i4>
      </vt:variant>
      <vt:variant>
        <vt:lpwstr>mailto:segr-studenti.farmacia@unipg.it</vt:lpwstr>
      </vt:variant>
      <vt:variant>
        <vt:lpwstr/>
      </vt:variant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mailto:cdl-unico.farmacia@unipg.it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subject/>
  <dc:creator>Daniela</dc:creator>
  <cp:keywords/>
  <dc:description/>
  <cp:lastModifiedBy>Windows User</cp:lastModifiedBy>
  <cp:revision>3</cp:revision>
  <cp:lastPrinted>2017-07-13T15:22:00Z</cp:lastPrinted>
  <dcterms:created xsi:type="dcterms:W3CDTF">2021-04-23T09:12:00Z</dcterms:created>
  <dcterms:modified xsi:type="dcterms:W3CDTF">2021-04-23T09:14:00Z</dcterms:modified>
</cp:coreProperties>
</file>